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6BF0AE" w14:textId="33A49CD4" w:rsidR="00571C66" w:rsidRPr="00AD0885" w:rsidRDefault="00DC0A44" w:rsidP="002B41CF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 xml:space="preserve">LUYỆN </w:t>
      </w:r>
      <w:r w:rsidR="00571C66"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TOÁN</w:t>
      </w:r>
    </w:p>
    <w:p w14:paraId="352A71AF" w14:textId="2FE8C079" w:rsidR="00DC0A44" w:rsidRDefault="00DC0A44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E85DC9">
        <w:rPr>
          <w:b/>
          <w:bCs/>
          <w:color w:val="FF0000"/>
          <w:sz w:val="28"/>
          <w:szCs w:val="28"/>
          <w:u w:val="single"/>
          <w:lang w:val="nl-NL"/>
        </w:rPr>
        <w:t>1</w:t>
      </w:r>
      <w:r w:rsidR="003F7794"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2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E85DC9">
        <w:rPr>
          <w:b/>
          <w:bCs/>
          <w:color w:val="FF0000"/>
          <w:sz w:val="28"/>
          <w:szCs w:val="28"/>
          <w:lang w:val="nl-NL"/>
        </w:rPr>
        <w:t>HÌNH TAM GIÁC. DIỆN TÍCH HÌNH TAM GIÁC</w:t>
      </w:r>
    </w:p>
    <w:p w14:paraId="0F2CAB3D" w14:textId="12F3E03C" w:rsidR="00E85DC9" w:rsidRPr="00E85DC9" w:rsidRDefault="00E85DC9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</w:rPr>
      </w:pPr>
      <w:r w:rsidRPr="00E85DC9">
        <w:rPr>
          <w:b/>
          <w:bCs/>
          <w:color w:val="FF0000"/>
          <w:sz w:val="28"/>
          <w:szCs w:val="28"/>
          <w:lang w:val="nl-NL"/>
        </w:rPr>
        <w:t>HÌNH THANG</w:t>
      </w:r>
      <w:r w:rsidRPr="00E85DC9">
        <w:rPr>
          <w:b/>
          <w:bCs/>
          <w:color w:val="FF0000"/>
          <w:sz w:val="28"/>
          <w:szCs w:val="28"/>
          <w:lang w:val="vi-VN"/>
        </w:rPr>
        <w:t>.</w:t>
      </w:r>
      <w:r w:rsidRPr="00E85DC9">
        <w:rPr>
          <w:b/>
          <w:bCs/>
          <w:color w:val="FF0000"/>
          <w:sz w:val="28"/>
          <w:szCs w:val="28"/>
        </w:rPr>
        <w:t xml:space="preserve"> DIỆN TÍCH HÌNH THANG</w:t>
      </w:r>
    </w:p>
    <w:p w14:paraId="3858128D" w14:textId="65FB1B1C" w:rsidR="00DC0A44" w:rsidRPr="001112C9" w:rsidRDefault="00DC0A44" w:rsidP="00AD088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>Tiết 01</w:t>
      </w:r>
      <w:r w:rsidR="00AD0885">
        <w:rPr>
          <w:b/>
          <w:bCs/>
          <w:color w:val="FF0000"/>
          <w:sz w:val="28"/>
          <w:szCs w:val="28"/>
          <w:lang w:val="nl-NL"/>
        </w:rPr>
        <w:t xml:space="preserve"> - 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Trang </w:t>
      </w:r>
      <w:r w:rsidR="00E85DC9">
        <w:rPr>
          <w:b/>
          <w:bCs/>
          <w:color w:val="FF0000"/>
          <w:sz w:val="28"/>
          <w:szCs w:val="28"/>
          <w:lang w:val="nl-NL"/>
        </w:rPr>
        <w:t>42</w:t>
      </w:r>
    </w:p>
    <w:p w14:paraId="03DFBA92" w14:textId="77777777" w:rsidR="00571C66" w:rsidRPr="009B7A4E" w:rsidRDefault="00571C66" w:rsidP="002B41CF">
      <w:pPr>
        <w:jc w:val="center"/>
        <w:rPr>
          <w:rFonts w:eastAsiaTheme="minorHAnsi"/>
          <w:b/>
          <w:sz w:val="28"/>
          <w:szCs w:val="28"/>
          <w:lang w:val="nl-NL"/>
        </w:rPr>
      </w:pPr>
    </w:p>
    <w:p w14:paraId="39053474" w14:textId="77777777" w:rsidR="00571C66" w:rsidRPr="00571C66" w:rsidRDefault="00571C66" w:rsidP="002B41CF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17BA0F93" w14:textId="77777777" w:rsidR="00571C66" w:rsidRPr="00571C66" w:rsidRDefault="00571C66" w:rsidP="002B41CF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7F42E2D" w14:textId="77777777" w:rsidR="00571C66" w:rsidRPr="009B7A4E" w:rsidRDefault="00571C66" w:rsidP="002B41CF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36A0B221" w14:textId="32EC2598" w:rsidR="009B7A4E" w:rsidRPr="00E85DC9" w:rsidRDefault="009B7A4E" w:rsidP="00DC0A44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  <w:lang w:val="vi-VN"/>
        </w:rPr>
        <w:t xml:space="preserve">+ </w:t>
      </w:r>
      <w:r w:rsidR="00E85DC9">
        <w:rPr>
          <w:sz w:val="28"/>
          <w:szCs w:val="28"/>
        </w:rPr>
        <w:t>Hình tam giác</w:t>
      </w:r>
      <w:r w:rsidR="004C4447">
        <w:rPr>
          <w:sz w:val="28"/>
          <w:szCs w:val="28"/>
        </w:rPr>
        <w:t xml:space="preserve"> và đặc điểm của</w:t>
      </w:r>
      <w:r w:rsidR="00E85DC9">
        <w:rPr>
          <w:sz w:val="28"/>
          <w:szCs w:val="28"/>
        </w:rPr>
        <w:t xml:space="preserve"> hình</w:t>
      </w:r>
      <w:r w:rsidR="004C4447">
        <w:rPr>
          <w:sz w:val="28"/>
          <w:szCs w:val="28"/>
        </w:rPr>
        <w:t xml:space="preserve"> tam giác nhọn, hình tam giác tù, hình tam giác vuông.</w:t>
      </w:r>
    </w:p>
    <w:p w14:paraId="1D9607CB" w14:textId="413C9126" w:rsidR="00DC0A44" w:rsidRPr="00E85DC9" w:rsidRDefault="009B7A4E" w:rsidP="00DC0A44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  <w:lang w:val="vi-VN"/>
        </w:rPr>
        <w:t xml:space="preserve">+ Vận dụng được </w:t>
      </w:r>
      <w:r w:rsidR="00E85DC9">
        <w:rPr>
          <w:sz w:val="28"/>
          <w:szCs w:val="28"/>
        </w:rPr>
        <w:t>kiến thức để xác định đúng hình, đường cao, đáy tương ứng.</w:t>
      </w:r>
    </w:p>
    <w:p w14:paraId="4B088ADB" w14:textId="1AABCDD4" w:rsidR="009B7A4E" w:rsidRPr="00E85DC9" w:rsidRDefault="009B7A4E" w:rsidP="00E85DC9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  <w:lang w:val="vi-VN"/>
        </w:rPr>
        <w:t xml:space="preserve">+ </w:t>
      </w:r>
      <w:r w:rsidR="00E85DC9">
        <w:rPr>
          <w:sz w:val="28"/>
          <w:szCs w:val="28"/>
        </w:rPr>
        <w:t>Vẽ đúng hình theo yêu cầu với các điểm cho sẵn và vẽ hình theo mẫu.</w:t>
      </w:r>
    </w:p>
    <w:p w14:paraId="3B6E29CE" w14:textId="77777777" w:rsidR="00571C66" w:rsidRPr="009B7A4E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9B7A4E">
        <w:rPr>
          <w:rFonts w:eastAsiaTheme="minorHAnsi"/>
          <w:b/>
          <w:i/>
          <w:sz w:val="28"/>
          <w:szCs w:val="28"/>
          <w:lang w:val="vi-VN"/>
        </w:rPr>
        <w:t>2. Năng lực chung:</w:t>
      </w:r>
    </w:p>
    <w:p w14:paraId="0C46A7DE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tự chủ, tự học: lắng nghe, trả lời câu hỏi, làm bài tập.</w:t>
      </w:r>
    </w:p>
    <w:p w14:paraId="0DA2B5EF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giải quyết vấn đề và sáng tạo: giải quyết được vấn đề với dạng toán vận dụng thực tế.</w:t>
      </w:r>
    </w:p>
    <w:p w14:paraId="362A53D6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giao tiếp và hợp tác: giao tiếp với thầy cô, bạn bè trong các hoạt động học tập.</w:t>
      </w:r>
    </w:p>
    <w:p w14:paraId="10DF138F" w14:textId="77777777" w:rsidR="00571C66" w:rsidRPr="001112C9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1112C9">
        <w:rPr>
          <w:rFonts w:eastAsiaTheme="minorHAnsi"/>
          <w:b/>
          <w:i/>
          <w:sz w:val="28"/>
          <w:szCs w:val="28"/>
          <w:lang w:val="vi-VN"/>
        </w:rPr>
        <w:t>3. Phẩm chất:</w:t>
      </w:r>
    </w:p>
    <w:p w14:paraId="58FE0E1E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nhân ái: Có ý thức giúp đỡ lẫn nhau trong các hoạt động học tập để hoàn thành nhiệm vụ.</w:t>
      </w:r>
    </w:p>
    <w:p w14:paraId="25708571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chăm chỉ: Chăm chỉ suy nghĩ, trả lời câu hỏi; làm tốt các bài tập.</w:t>
      </w:r>
    </w:p>
    <w:p w14:paraId="68BC1325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trách nhiệm: Giữ trật tự, biết lắng nghe, học tập nghiêm túc.</w:t>
      </w:r>
    </w:p>
    <w:p w14:paraId="12375D24" w14:textId="77777777" w:rsidR="00571C66" w:rsidRPr="0032601B" w:rsidRDefault="00571C66" w:rsidP="002B41CF">
      <w:pPr>
        <w:jc w:val="both"/>
        <w:rPr>
          <w:rFonts w:eastAsiaTheme="minorHAnsi"/>
          <w:b/>
          <w:sz w:val="28"/>
          <w:szCs w:val="28"/>
          <w:lang w:val="vi-VN"/>
        </w:rPr>
      </w:pPr>
      <w:r w:rsidRPr="0032601B">
        <w:rPr>
          <w:rFonts w:eastAsiaTheme="minorHAnsi"/>
          <w:b/>
          <w:sz w:val="28"/>
          <w:szCs w:val="28"/>
          <w:lang w:val="vi-VN"/>
        </w:rPr>
        <w:t>II. ĐỒ DÙNG DẠY HỌC</w:t>
      </w:r>
    </w:p>
    <w:p w14:paraId="70FCFABA" w14:textId="0319E89E" w:rsidR="00571C66" w:rsidRPr="0032601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32601B">
        <w:rPr>
          <w:rFonts w:eastAsiaTheme="minorHAnsi"/>
          <w:b/>
          <w:i/>
          <w:sz w:val="28"/>
          <w:szCs w:val="28"/>
          <w:lang w:val="vi-VN"/>
        </w:rPr>
        <w:t>1. Giáo viên:</w:t>
      </w:r>
      <w:r w:rsidRPr="0032601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32601B">
        <w:rPr>
          <w:rFonts w:eastAsiaTheme="minorHAnsi"/>
          <w:sz w:val="28"/>
          <w:szCs w:val="28"/>
          <w:lang w:val="vi-VN"/>
        </w:rPr>
        <w:t>luyện</w:t>
      </w:r>
      <w:r w:rsidRPr="0032601B">
        <w:rPr>
          <w:rFonts w:eastAsiaTheme="minorHAnsi"/>
          <w:sz w:val="28"/>
          <w:szCs w:val="28"/>
          <w:lang w:val="vi-VN"/>
        </w:rPr>
        <w:t xml:space="preserve"> tập Toán</w:t>
      </w:r>
      <w:r w:rsidR="00433AE8">
        <w:rPr>
          <w:rFonts w:eastAsiaTheme="minorHAnsi"/>
          <w:sz w:val="28"/>
          <w:szCs w:val="28"/>
          <w:lang w:val="vi-VN"/>
        </w:rPr>
        <w:t xml:space="preserve"> </w:t>
      </w:r>
      <w:r w:rsidR="0032601B" w:rsidRPr="0032601B">
        <w:rPr>
          <w:rFonts w:eastAsiaTheme="minorHAnsi"/>
          <w:sz w:val="28"/>
          <w:szCs w:val="28"/>
          <w:lang w:val="vi-VN"/>
        </w:rPr>
        <w:t>5</w:t>
      </w:r>
      <w:r w:rsidR="00433AE8">
        <w:rPr>
          <w:rFonts w:eastAsiaTheme="minorHAnsi"/>
          <w:sz w:val="28"/>
          <w:szCs w:val="28"/>
          <w:lang w:val="vi-VN"/>
        </w:rPr>
        <w:t xml:space="preserve"> </w:t>
      </w:r>
      <w:r w:rsidRPr="0032601B">
        <w:rPr>
          <w:rFonts w:eastAsiaTheme="minorHAnsi"/>
          <w:sz w:val="28"/>
          <w:szCs w:val="28"/>
          <w:lang w:val="vi-VN"/>
        </w:rPr>
        <w:t xml:space="preserve">; </w:t>
      </w:r>
    </w:p>
    <w:p w14:paraId="342BAACE" w14:textId="7F382276" w:rsidR="00571C66" w:rsidRPr="0032601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32601B">
        <w:rPr>
          <w:rFonts w:eastAsiaTheme="minorHAnsi"/>
          <w:b/>
          <w:i/>
          <w:sz w:val="28"/>
          <w:szCs w:val="28"/>
          <w:lang w:val="vi-VN"/>
        </w:rPr>
        <w:t>2. Học sinh:</w:t>
      </w:r>
      <w:r w:rsidRPr="0032601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32601B">
        <w:rPr>
          <w:rFonts w:eastAsiaTheme="minorHAnsi"/>
          <w:sz w:val="28"/>
          <w:szCs w:val="28"/>
          <w:lang w:val="vi-VN"/>
        </w:rPr>
        <w:t xml:space="preserve">luyện </w:t>
      </w:r>
      <w:r w:rsidRPr="0032601B">
        <w:rPr>
          <w:rFonts w:eastAsiaTheme="minorHAnsi"/>
          <w:sz w:val="28"/>
          <w:szCs w:val="28"/>
          <w:lang w:val="vi-VN"/>
        </w:rPr>
        <w:t>tập toán, bút, thước</w:t>
      </w:r>
    </w:p>
    <w:p w14:paraId="0A4476C8" w14:textId="77777777" w:rsidR="00571C66" w:rsidRPr="00571C66" w:rsidRDefault="00571C66" w:rsidP="002B41CF">
      <w:pPr>
        <w:jc w:val="both"/>
        <w:rPr>
          <w:rFonts w:eastAsiaTheme="minorHAnsi"/>
          <w:b/>
          <w:sz w:val="28"/>
          <w:szCs w:val="28"/>
        </w:rPr>
      </w:pPr>
      <w:r w:rsidRPr="00571C66">
        <w:rPr>
          <w:rFonts w:eastAsiaTheme="minorHAnsi"/>
          <w:b/>
          <w:sz w:val="28"/>
          <w:szCs w:val="28"/>
        </w:rPr>
        <w:t>III. CÁC HOẠT ĐỘNG DẠY - HỌC CHỦ YẾU:</w:t>
      </w:r>
    </w:p>
    <w:tbl>
      <w:tblPr>
        <w:tblW w:w="94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07"/>
        <w:gridCol w:w="4490"/>
      </w:tblGrid>
      <w:tr w:rsidR="00F22508" w:rsidRPr="00F22508" w14:paraId="16717E83" w14:textId="77777777" w:rsidTr="00557355">
        <w:tc>
          <w:tcPr>
            <w:tcW w:w="5007" w:type="dxa"/>
            <w:tcBorders>
              <w:bottom w:val="single" w:sz="4" w:space="0" w:color="auto"/>
            </w:tcBorders>
          </w:tcPr>
          <w:p w14:paraId="7F8D973E" w14:textId="77777777" w:rsidR="007A3125" w:rsidRPr="009B7A4E" w:rsidRDefault="007A3125" w:rsidP="002B41CF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75F01563" w14:textId="77777777" w:rsidR="007A3125" w:rsidRPr="009B7A4E" w:rsidRDefault="007A3125" w:rsidP="002B41CF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Hoạt động của học sinh</w:t>
            </w:r>
          </w:p>
        </w:tc>
      </w:tr>
      <w:tr w:rsidR="00220FF4" w:rsidRPr="00F22508" w14:paraId="3B2E5DA0" w14:textId="77777777" w:rsidTr="00557355">
        <w:tc>
          <w:tcPr>
            <w:tcW w:w="5007" w:type="dxa"/>
            <w:tcBorders>
              <w:top w:val="single" w:sz="4" w:space="0" w:color="auto"/>
              <w:bottom w:val="dashed" w:sz="4" w:space="0" w:color="auto"/>
            </w:tcBorders>
          </w:tcPr>
          <w:p w14:paraId="1B0F31B2" w14:textId="77777777" w:rsidR="00220FF4" w:rsidRPr="00F22508" w:rsidRDefault="00220FF4" w:rsidP="00220FF4">
            <w:pPr>
              <w:rPr>
                <w:rFonts w:eastAsiaTheme="minorHAnsi"/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HĐ Khởi động </w:t>
            </w:r>
          </w:p>
          <w:p w14:paraId="30F245CB" w14:textId="77777777" w:rsidR="00220FF4" w:rsidRPr="009B7A4E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>- GV tổ chức cho Hs hát</w:t>
            </w:r>
          </w:p>
          <w:p w14:paraId="596C4533" w14:textId="77777777" w:rsidR="00220FF4" w:rsidRPr="009B7A4E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>- GV dẫn dắt vào bài mới</w:t>
            </w:r>
          </w:p>
          <w:p w14:paraId="1A7B2D82" w14:textId="77777777" w:rsidR="00433AE8" w:rsidRPr="009B7A4E" w:rsidRDefault="00433AE8" w:rsidP="00433AE8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- Gv nêu yêu cầu cần đạt của tiết học: </w:t>
            </w:r>
          </w:p>
          <w:p w14:paraId="649A2B8D" w14:textId="4D354032" w:rsidR="00220FF4" w:rsidRPr="007974C0" w:rsidRDefault="00220FF4" w:rsidP="00220FF4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0985A395" w14:textId="77777777" w:rsidR="00220FF4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</w:p>
          <w:p w14:paraId="66E1390F" w14:textId="77777777" w:rsidR="00220FF4" w:rsidRPr="001E09BF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  <w:r w:rsidRPr="001E09BF">
              <w:rPr>
                <w:rFonts w:eastAsia="SimSun"/>
                <w:sz w:val="28"/>
                <w:szCs w:val="28"/>
              </w:rPr>
              <w:t>- HS thực hiện</w:t>
            </w:r>
          </w:p>
          <w:p w14:paraId="6956DB8C" w14:textId="77777777" w:rsidR="00220FF4" w:rsidRDefault="00220FF4" w:rsidP="00220FF4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1E09BF">
              <w:rPr>
                <w:rFonts w:eastAsiaTheme="minorHAnsi"/>
                <w:color w:val="000000"/>
                <w:sz w:val="28"/>
                <w:szCs w:val="28"/>
              </w:rPr>
              <w:t>ắng nghe</w:t>
            </w:r>
          </w:p>
          <w:p w14:paraId="443187AA" w14:textId="77777777" w:rsidR="00220FF4" w:rsidRDefault="00220FF4" w:rsidP="002B41CF">
            <w:pPr>
              <w:rPr>
                <w:rFonts w:eastAsiaTheme="minorHAnsi"/>
                <w:sz w:val="28"/>
                <w:szCs w:val="28"/>
              </w:rPr>
            </w:pPr>
          </w:p>
        </w:tc>
      </w:tr>
      <w:tr w:rsidR="00220FF4" w:rsidRPr="001112C9" w14:paraId="34099127" w14:textId="77777777" w:rsidTr="00557355">
        <w:tc>
          <w:tcPr>
            <w:tcW w:w="5007" w:type="dxa"/>
            <w:tcBorders>
              <w:top w:val="dashed" w:sz="4" w:space="0" w:color="auto"/>
              <w:bottom w:val="dashed" w:sz="4" w:space="0" w:color="auto"/>
            </w:tcBorders>
          </w:tcPr>
          <w:p w14:paraId="7CCA86EF" w14:textId="77777777" w:rsidR="00220FF4" w:rsidRPr="001E09BF" w:rsidRDefault="00220FF4" w:rsidP="00220FF4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1E09BF">
              <w:rPr>
                <w:rFonts w:eastAsiaTheme="minorHAnsi"/>
                <w:b/>
                <w:color w:val="000000"/>
                <w:sz w:val="28"/>
                <w:szCs w:val="28"/>
              </w:rPr>
              <w:t>2.</w:t>
            </w:r>
            <w:r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HĐ</w:t>
            </w:r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</w:rPr>
              <w:t>L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uyện tập</w:t>
            </w:r>
            <w:r w:rsidR="00F5589F">
              <w:rPr>
                <w:rFonts w:eastAsiaTheme="minorHAnsi"/>
                <w:b/>
                <w:color w:val="000000"/>
                <w:sz w:val="28"/>
                <w:szCs w:val="28"/>
              </w:rPr>
              <w:t>, thực hành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.</w:t>
            </w:r>
          </w:p>
          <w:p w14:paraId="3AB428D0" w14:textId="0C0B18A8" w:rsidR="00220FF4" w:rsidRPr="00E85DC9" w:rsidRDefault="00220FF4" w:rsidP="00E85DC9">
            <w:pPr>
              <w:rPr>
                <w:sz w:val="28"/>
                <w:szCs w:val="28"/>
                <w:lang w:val="vi-VN"/>
              </w:rPr>
            </w:pPr>
            <w:r w:rsidRPr="001E09BF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1E09BF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9B7A4E">
              <w:rPr>
                <w:sz w:val="28"/>
                <w:szCs w:val="28"/>
                <w:lang w:val="vi-VN"/>
              </w:rPr>
              <w:t>ài.</w:t>
            </w:r>
          </w:p>
          <w:p w14:paraId="2C8E8A5E" w14:textId="5D5DBD08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</w:t>
            </w:r>
            <w:r w:rsidR="00E85DC9">
              <w:rPr>
                <w:sz w:val="28"/>
                <w:szCs w:val="28"/>
                <w:lang w:val="pt-BR"/>
              </w:rPr>
              <w:t>yêu cầu</w:t>
            </w:r>
            <w:r>
              <w:rPr>
                <w:sz w:val="28"/>
                <w:szCs w:val="28"/>
                <w:lang w:val="pt-BR"/>
              </w:rPr>
              <w:t xml:space="preserve"> Hs làm bài trong vòng 15 phút. </w:t>
            </w:r>
          </w:p>
          <w:p w14:paraId="735F0F5D" w14:textId="77777777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20DD4D1C" w14:textId="77777777" w:rsidR="00220FF4" w:rsidRPr="009B7A4E" w:rsidRDefault="00220FF4" w:rsidP="00220FF4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E3FB6B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19312651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D97C13A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300B58C2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-Hs làm bài</w:t>
            </w:r>
          </w:p>
          <w:p w14:paraId="3E58E1C5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72DA0D7E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32448D31" w14:textId="7029B332" w:rsidR="00220FF4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ACC7676" w14:textId="77777777" w:rsidR="00E85DC9" w:rsidRPr="009B7A4E" w:rsidRDefault="00E85DC9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AE9525E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 HS cùng bàn đổi vở kiểm tra bài.</w:t>
            </w:r>
          </w:p>
        </w:tc>
      </w:tr>
      <w:tr w:rsidR="00220FF4" w:rsidRPr="00F22508" w14:paraId="54E8BF3A" w14:textId="77777777" w:rsidTr="00557355">
        <w:tc>
          <w:tcPr>
            <w:tcW w:w="5007" w:type="dxa"/>
            <w:tcBorders>
              <w:top w:val="dashed" w:sz="4" w:space="0" w:color="auto"/>
              <w:bottom w:val="dashed" w:sz="4" w:space="0" w:color="auto"/>
            </w:tcBorders>
          </w:tcPr>
          <w:p w14:paraId="6E125710" w14:textId="77777777" w:rsidR="00220FF4" w:rsidRPr="001112C9" w:rsidRDefault="00220FF4" w:rsidP="00220FF4">
            <w:pPr>
              <w:rPr>
                <w:sz w:val="28"/>
                <w:szCs w:val="28"/>
                <w:lang w:val="pt-BR"/>
              </w:rPr>
            </w:pPr>
            <w:r w:rsidRPr="001112C9">
              <w:rPr>
                <w:b/>
                <w:bCs/>
                <w:sz w:val="28"/>
                <w:szCs w:val="28"/>
                <w:lang w:val="pt-BR"/>
              </w:rPr>
              <w:lastRenderedPageBreak/>
              <w:t>Hoạt động 2:</w:t>
            </w:r>
            <w:r w:rsidRPr="001112C9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50A2EF1B" w14:textId="77777777" w:rsidR="00220FF4" w:rsidRPr="001112C9" w:rsidRDefault="00220FF4" w:rsidP="00220FF4">
            <w:pPr>
              <w:rPr>
                <w:sz w:val="28"/>
                <w:szCs w:val="28"/>
                <w:lang w:val="pt-BR"/>
              </w:rPr>
            </w:pPr>
            <w:r w:rsidRPr="001112C9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5FA17787" w14:textId="75B2B919" w:rsidR="00A0434F" w:rsidRPr="009B7A4E" w:rsidRDefault="00E835FE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344412E6" wp14:editId="3002D9D2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406400</wp:posOffset>
                  </wp:positionV>
                  <wp:extent cx="3059430" cy="1136650"/>
                  <wp:effectExtent l="0" t="0" r="7620" b="635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430" cy="1136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20FF4" w:rsidRPr="001112C9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* Bài 1: </w:t>
            </w:r>
            <w: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>Nối hình tam giác với tên gọi tương ứng</w:t>
            </w:r>
            <w:r w:rsidR="009B7A4E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:</w:t>
            </w:r>
          </w:p>
          <w:p w14:paraId="060E4617" w14:textId="4C0EFAA7" w:rsidR="00660F16" w:rsidRDefault="00660F16" w:rsidP="00FC5D23">
            <w:pPr>
              <w:pStyle w:val="NormalWeb"/>
              <w:spacing w:before="0" w:beforeAutospacing="0" w:after="0" w:afterAutospacing="0"/>
              <w:rPr>
                <w:noProof/>
              </w:rPr>
            </w:pPr>
          </w:p>
          <w:p w14:paraId="3A39061A" w14:textId="567FE694" w:rsidR="00E835FE" w:rsidRDefault="00E835FE" w:rsidP="00FC5D23">
            <w:pPr>
              <w:pStyle w:val="NormalWeb"/>
              <w:spacing w:before="0" w:beforeAutospacing="0" w:after="0" w:afterAutospacing="0"/>
              <w:rPr>
                <w:noProof/>
              </w:rPr>
            </w:pPr>
          </w:p>
          <w:p w14:paraId="6A0CF3A3" w14:textId="459AA153" w:rsidR="00E835FE" w:rsidRDefault="00E835FE" w:rsidP="00FC5D23">
            <w:pPr>
              <w:pStyle w:val="NormalWeb"/>
              <w:spacing w:before="0" w:beforeAutospacing="0" w:after="0" w:afterAutospacing="0"/>
              <w:rPr>
                <w:noProof/>
              </w:rPr>
            </w:pPr>
          </w:p>
          <w:p w14:paraId="262D61C7" w14:textId="77777777" w:rsidR="00E835FE" w:rsidRDefault="00E835FE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noProof/>
                <w:color w:val="000000"/>
                <w:sz w:val="28"/>
                <w:szCs w:val="28"/>
              </w:rPr>
            </w:pPr>
          </w:p>
          <w:p w14:paraId="108EFEAE" w14:textId="43FC3A9B" w:rsidR="00E835FE" w:rsidRDefault="00E835FE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noProof/>
                <w:color w:val="000000"/>
                <w:sz w:val="28"/>
                <w:szCs w:val="28"/>
              </w:rPr>
            </w:pPr>
          </w:p>
          <w:p w14:paraId="52CDF402" w14:textId="1AACC545" w:rsidR="00E835FE" w:rsidRDefault="00E835FE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noProof/>
                <w:color w:val="000000"/>
                <w:sz w:val="28"/>
                <w:szCs w:val="28"/>
              </w:rPr>
            </w:pPr>
          </w:p>
          <w:p w14:paraId="7E40FA28" w14:textId="21755BD8" w:rsidR="00FC5D23" w:rsidRDefault="00FC5D23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-Yêu cầu hs chữa bài.</w:t>
            </w:r>
          </w:p>
          <w:p w14:paraId="44DC9C3E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0928971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60661FD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6E56903" w14:textId="03500B8C" w:rsidR="00220FF4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 bài làm trên bảng, khen học sinh thực hiện tốt.</w:t>
            </w:r>
          </w:p>
          <w:p w14:paraId="30D7B07C" w14:textId="77777777" w:rsidR="00E835FE" w:rsidRDefault="00E835FE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B485794" w14:textId="40EC9EAE" w:rsidR="00E835FE" w:rsidRPr="00E835FE" w:rsidRDefault="00E835FE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GV yêu cầu HS nhắc lại đặc điểm của từng tam giác.</w:t>
            </w:r>
          </w:p>
          <w:p w14:paraId="29FA5A1A" w14:textId="2A51A090" w:rsidR="00220FF4" w:rsidRPr="00FC5D23" w:rsidRDefault="003938F5" w:rsidP="00E835FE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45F7243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CAF2D82" w14:textId="2F04FFCB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771C4C5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2968CA9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264AA9B" w14:textId="77777777" w:rsidR="00FC5D23" w:rsidRPr="009B7A4E" w:rsidRDefault="00FC5D23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4BA327E" w14:textId="77777777" w:rsidR="00660F16" w:rsidRPr="009B7A4E" w:rsidRDefault="00660F16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85D14C8" w14:textId="23FC33C3" w:rsidR="00660F16" w:rsidRPr="009B7A4E" w:rsidRDefault="00660F16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E6BBBE7" w14:textId="77777777" w:rsidR="00E835FE" w:rsidRDefault="00E835FE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5DE9AAD5" w14:textId="77777777" w:rsidR="00E835FE" w:rsidRDefault="00E835FE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5A823FE6" w14:textId="77777777" w:rsidR="00E835FE" w:rsidRDefault="00E835FE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675F44F7" w14:textId="4BC83411" w:rsidR="00A0434F" w:rsidRDefault="00A0434F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C76D98">
              <w:rPr>
                <w:rFonts w:eastAsiaTheme="minorHAnsi"/>
                <w:color w:val="000000"/>
                <w:sz w:val="28"/>
                <w:szCs w:val="28"/>
              </w:rPr>
              <w:t>-</w:t>
            </w:r>
            <w:r w:rsidRPr="00C76D98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</w:t>
            </w:r>
            <w:r w:rsidR="00FC5D23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="00FC5D23">
              <w:rPr>
                <w:rFonts w:eastAsiaTheme="minorHAnsi"/>
                <w:color w:val="000000"/>
                <w:sz w:val="28"/>
                <w:szCs w:val="28"/>
                <w:lang w:val="vi-VN"/>
              </w:rPr>
              <w:t>nêu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</w:p>
          <w:p w14:paraId="5522B946" w14:textId="65F574C9" w:rsidR="001112C9" w:rsidRDefault="00E835FE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+ Hình 1: Tam giác tù</w:t>
            </w:r>
          </w:p>
          <w:p w14:paraId="0A1A6C25" w14:textId="148E39C9" w:rsidR="00E835FE" w:rsidRDefault="00E835FE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+ Hình 2: Tam giác nhọn</w:t>
            </w:r>
          </w:p>
          <w:p w14:paraId="2F4B83AD" w14:textId="6537D775" w:rsidR="00E835FE" w:rsidRPr="00E835FE" w:rsidRDefault="00E835FE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+ Hình 3: Tam giác vuông</w:t>
            </w:r>
          </w:p>
          <w:p w14:paraId="6C623894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328123B" w14:textId="77777777" w:rsidR="00E835FE" w:rsidRDefault="00E835FE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6B8D75F" w14:textId="671E5ECF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Học sinh trả lời</w:t>
            </w:r>
            <w:r w:rsidR="00A0434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hoàn thiện vào vở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: </w:t>
            </w:r>
          </w:p>
          <w:p w14:paraId="1E8AFBC0" w14:textId="37EC2020" w:rsidR="00220FF4" w:rsidRDefault="00220FF4" w:rsidP="001112C9">
            <w:pPr>
              <w:jc w:val="both"/>
              <w:rPr>
                <w:rFonts w:eastAsiaTheme="minorHAnsi"/>
                <w:sz w:val="28"/>
                <w:szCs w:val="28"/>
              </w:rPr>
            </w:pPr>
          </w:p>
        </w:tc>
      </w:tr>
      <w:tr w:rsidR="00F22508" w:rsidRPr="001112C9" w14:paraId="38BB9E92" w14:textId="77777777" w:rsidTr="00557355">
        <w:tc>
          <w:tcPr>
            <w:tcW w:w="5007" w:type="dxa"/>
            <w:tcBorders>
              <w:top w:val="dashed" w:sz="4" w:space="0" w:color="auto"/>
              <w:bottom w:val="dashed" w:sz="4" w:space="0" w:color="auto"/>
            </w:tcBorders>
          </w:tcPr>
          <w:p w14:paraId="7FFD0309" w14:textId="18424FA0" w:rsidR="007974C0" w:rsidRPr="00E835FE" w:rsidRDefault="007974C0" w:rsidP="00E835FE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Bài 2: </w:t>
            </w:r>
            <w:r w:rsidR="00E835FE">
              <w:rPr>
                <w:rFonts w:eastAsiaTheme="minorHAnsi"/>
                <w:b/>
                <w:color w:val="000000"/>
                <w:sz w:val="28"/>
                <w:szCs w:val="28"/>
              </w:rPr>
              <w:t>Viết tiếp vào chỗ chấm cho thích hợp (theo mẫu)</w:t>
            </w:r>
          </w:p>
          <w:p w14:paraId="18D1B9B9" w14:textId="299CA492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3E5E5149" wp14:editId="020FBFE9">
                  <wp:simplePos x="0" y="0"/>
                  <wp:positionH relativeFrom="column">
                    <wp:posOffset>-25124</wp:posOffset>
                  </wp:positionH>
                  <wp:positionV relativeFrom="paragraph">
                    <wp:posOffset>89010</wp:posOffset>
                  </wp:positionV>
                  <wp:extent cx="3060700" cy="1570990"/>
                  <wp:effectExtent l="0" t="0" r="635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5E63CAA" w14:textId="39D7DF41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739B059" w14:textId="77777777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DF71B5C" w14:textId="77777777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037650D" w14:textId="77777777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C869E3F" w14:textId="77777777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9A7377C" w14:textId="77777777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37F1C6F" w14:textId="77777777" w:rsidR="00E835FE" w:rsidRDefault="00E835F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743C051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00678A4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5AA386C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5B44F53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D48B784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3C26D8E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AFC5D14" w14:textId="77777777" w:rsidR="007E79C0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5174256" w14:textId="14F1CAC3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Cho học sinh nhận xét</w:t>
            </w:r>
          </w:p>
          <w:p w14:paraId="47CCEC73" w14:textId="77777777" w:rsidR="00D101D7" w:rsidRDefault="007974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</w:t>
            </w:r>
            <w:r w:rsidRPr="007974C0">
              <w:rPr>
                <w:rFonts w:eastAsiaTheme="minorHAnsi"/>
                <w:color w:val="000000"/>
                <w:sz w:val="28"/>
                <w:szCs w:val="28"/>
                <w:lang w:val="vi-VN"/>
              </w:rPr>
              <w:t>V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nhận xét, khen học sinh nhanh – đúng và chố</w:t>
            </w:r>
            <w:r w:rsidR="007E79C0">
              <w:rPr>
                <w:rFonts w:eastAsiaTheme="minorHAnsi"/>
                <w:color w:val="000000"/>
                <w:sz w:val="28"/>
                <w:szCs w:val="28"/>
                <w:lang w:val="vi-VN"/>
              </w:rPr>
              <w:t>t đáp án.</w:t>
            </w:r>
          </w:p>
          <w:p w14:paraId="711D1622" w14:textId="20B3A98E" w:rsidR="007E79C0" w:rsidRPr="007E79C0" w:rsidRDefault="007E79C0" w:rsidP="007E79C0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GV hỏi: Đường cao và đáy như thế nào với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3E70480" w14:textId="77777777" w:rsidR="00D26840" w:rsidRPr="009B7A4E" w:rsidRDefault="00D26840" w:rsidP="002B41CF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0A45693" w14:textId="13CF52A9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B9A2875" w14:textId="7544A9E9" w:rsidR="007974C0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6373FA9" w14:textId="77777777" w:rsidR="007E79C0" w:rsidRPr="009B7A4E" w:rsidRDefault="007E79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EA35718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332B9E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E285A21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8412201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4D8C176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038CCA5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40EEF49" w14:textId="6DAD77FA" w:rsidR="007974C0" w:rsidRPr="009B7A4E" w:rsidRDefault="00AA308B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</w:t>
            </w:r>
            <w:r w:rsidR="007E79C0">
              <w:rPr>
                <w:rFonts w:eastAsiaTheme="minorHAnsi"/>
                <w:color w:val="000000"/>
                <w:sz w:val="28"/>
                <w:szCs w:val="28"/>
              </w:rPr>
              <w:t xml:space="preserve">rình bày 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làm bài</w:t>
            </w:r>
          </w:p>
          <w:p w14:paraId="7CE12D28" w14:textId="6058C04B" w:rsidR="00DC0A44" w:rsidRDefault="007E79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+ Hình tam giác MNP, có:</w:t>
            </w:r>
          </w:p>
          <w:p w14:paraId="47D5E193" w14:textId="2A4D4DD5" w:rsidR="007E79C0" w:rsidRDefault="007E79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Đường cao: ME</w:t>
            </w:r>
          </w:p>
          <w:p w14:paraId="72AF9FA5" w14:textId="43110F98" w:rsidR="007E79C0" w:rsidRDefault="007E79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Đáy tương ứng: NP</w:t>
            </w:r>
          </w:p>
          <w:p w14:paraId="00902119" w14:textId="090EAACA" w:rsidR="007E79C0" w:rsidRDefault="007E79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+ Hình tam giác PKQ, có:</w:t>
            </w:r>
          </w:p>
          <w:p w14:paraId="12BACFB1" w14:textId="0096E38D" w:rsidR="007E79C0" w:rsidRDefault="007E79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Đường cao PK</w:t>
            </w:r>
          </w:p>
          <w:p w14:paraId="37A45285" w14:textId="2A2F06F7" w:rsidR="007E79C0" w:rsidRPr="007E79C0" w:rsidRDefault="007E79C0" w:rsidP="007E79C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Đáy tương ứng: KQ</w:t>
            </w:r>
          </w:p>
          <w:p w14:paraId="7FAF1BB3" w14:textId="77777777" w:rsidR="00527DEF" w:rsidRPr="009B7A4E" w:rsidRDefault="00527DE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D456ED7" w14:textId="7FD09348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nhận xét</w:t>
            </w:r>
          </w:p>
          <w:p w14:paraId="156F180E" w14:textId="77777777" w:rsidR="002151A3" w:rsidRDefault="002151A3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1724B33" w14:textId="0B79CD4B" w:rsidR="005B3070" w:rsidRPr="002151A3" w:rsidRDefault="007974C0" w:rsidP="002151A3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HS </w:t>
            </w:r>
            <w:r w:rsidR="002151A3">
              <w:rPr>
                <w:rFonts w:eastAsiaTheme="minorHAnsi"/>
                <w:color w:val="000000"/>
                <w:sz w:val="28"/>
                <w:szCs w:val="28"/>
              </w:rPr>
              <w:t>trả lời: đường cao và đáy tương ứng vuông góc với nhau.</w:t>
            </w:r>
          </w:p>
        </w:tc>
      </w:tr>
      <w:tr w:rsidR="00F22508" w:rsidRPr="00F22508" w14:paraId="7F1F2233" w14:textId="77777777" w:rsidTr="00557355">
        <w:tc>
          <w:tcPr>
            <w:tcW w:w="5007" w:type="dxa"/>
            <w:tcBorders>
              <w:top w:val="dashed" w:sz="4" w:space="0" w:color="auto"/>
              <w:bottom w:val="dashed" w:sz="4" w:space="0" w:color="auto"/>
            </w:tcBorders>
          </w:tcPr>
          <w:p w14:paraId="6D92A76E" w14:textId="5D763441" w:rsidR="00DC0A44" w:rsidRPr="00DC0A44" w:rsidRDefault="00B96251" w:rsidP="006A2F16">
            <w:pPr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>* Bài 3</w:t>
            </w:r>
            <w:r w:rsidR="00557355">
              <w:rPr>
                <w:rFonts w:eastAsiaTheme="minorHAnsi"/>
                <w:b/>
                <w:color w:val="000000"/>
                <w:sz w:val="28"/>
                <w:szCs w:val="28"/>
              </w:rPr>
              <w:t>, 4</w:t>
            </w:r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: </w:t>
            </w:r>
          </w:p>
          <w:p w14:paraId="02E84DB7" w14:textId="7AD45AF9" w:rsidR="00DF44CE" w:rsidRDefault="00DF44CE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3FB2FDA4" w14:textId="64E39A79" w:rsidR="00557355" w:rsidRDefault="00557355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0AAA0241" w14:textId="3DB55985" w:rsidR="00557355" w:rsidRDefault="00557355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5338FCCC" wp14:editId="0CD5F6CB">
                  <wp:simplePos x="0" y="0"/>
                  <wp:positionH relativeFrom="column">
                    <wp:posOffset>-38128</wp:posOffset>
                  </wp:positionH>
                  <wp:positionV relativeFrom="paragraph">
                    <wp:posOffset>30315</wp:posOffset>
                  </wp:positionV>
                  <wp:extent cx="3042285" cy="1021080"/>
                  <wp:effectExtent l="0" t="0" r="5715" b="762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285" cy="1021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1ACA33" w14:textId="67395A03" w:rsidR="00557355" w:rsidRDefault="00557355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541B5C00" w14:textId="106945C6" w:rsidR="002151A3" w:rsidRDefault="002151A3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376C7B2B" w14:textId="6253A387" w:rsidR="002151A3" w:rsidRDefault="002151A3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2A47A031" w14:textId="55C502EE" w:rsidR="002151A3" w:rsidRDefault="002151A3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6396B854" w14:textId="77777777" w:rsidR="002151A3" w:rsidRPr="00DF44CE" w:rsidRDefault="002151A3" w:rsidP="002B41CF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</w:p>
          <w:p w14:paraId="3F689D62" w14:textId="488F180E" w:rsidR="00557355" w:rsidRDefault="00557355" w:rsidP="00550FFC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inline distT="0" distB="0" distL="0" distR="0" wp14:anchorId="349AAA40" wp14:editId="2C8238EF">
                  <wp:extent cx="3042285" cy="1273810"/>
                  <wp:effectExtent l="0" t="0" r="5715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285" cy="127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F47B27" w14:textId="77777777" w:rsidR="00A956F9" w:rsidRDefault="00557355" w:rsidP="00550FFC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chụp bài một số </w:t>
            </w:r>
            <w:r>
              <w:rPr>
                <w:rFonts w:eastAsiaTheme="minorHAnsi"/>
                <w:color w:val="000000"/>
                <w:sz w:val="28"/>
                <w:szCs w:val="28"/>
              </w:rPr>
              <w:t>HS trình chiếu lên cho cả lớp nhận xét.</w:t>
            </w:r>
          </w:p>
          <w:p w14:paraId="0150F5C9" w14:textId="580DCF60" w:rsidR="004C4447" w:rsidRPr="00557355" w:rsidRDefault="004C4447" w:rsidP="00550FFC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GV nhận xét, sửa sai, khen ngợi HS.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9F1E27C" w14:textId="4E361E25" w:rsidR="00A676C2" w:rsidRPr="009B7A4E" w:rsidRDefault="00A676C2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BBE681C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6941F34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F28D24C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4FEC682B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345FDE6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E99AE32" w14:textId="3E595ADD" w:rsidR="00DF44C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4FF95BF" w14:textId="5C208279" w:rsidR="00557355" w:rsidRDefault="00557355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663A3DBD" w14:textId="77777777" w:rsidR="00557355" w:rsidRPr="009B7A4E" w:rsidRDefault="00557355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A71F6F9" w14:textId="77777777" w:rsidR="004C4447" w:rsidRDefault="004C4447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4373E601" w14:textId="77777777" w:rsidR="004C4447" w:rsidRDefault="004C4447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7EB7D138" w14:textId="77777777" w:rsidR="004C4447" w:rsidRDefault="004C4447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4233F009" w14:textId="77777777" w:rsidR="004C4447" w:rsidRDefault="004C4447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6F0AAC19" w14:textId="77777777" w:rsidR="004C4447" w:rsidRDefault="004C4447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4F68C256" w14:textId="77777777" w:rsidR="004C4447" w:rsidRDefault="004C4447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202679E6" w14:textId="07793166" w:rsidR="00DF44CE" w:rsidRPr="00557355" w:rsidRDefault="00DC0A44" w:rsidP="00DF44CE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B7A4E">
              <w:rPr>
                <w:color w:val="000000"/>
                <w:sz w:val="28"/>
                <w:szCs w:val="28"/>
                <w:lang w:val="vi-VN"/>
              </w:rPr>
              <w:t xml:space="preserve">-HS </w:t>
            </w:r>
            <w:r w:rsidR="00557355">
              <w:rPr>
                <w:color w:val="000000"/>
                <w:sz w:val="28"/>
                <w:szCs w:val="28"/>
              </w:rPr>
              <w:t>quan sát bài của bạn nhận xét và sửa sai (nếu có).</w:t>
            </w:r>
          </w:p>
        </w:tc>
      </w:tr>
      <w:tr w:rsidR="009A46F3" w:rsidRPr="00F22508" w14:paraId="6AB78DB8" w14:textId="77777777" w:rsidTr="00557355">
        <w:tc>
          <w:tcPr>
            <w:tcW w:w="5007" w:type="dxa"/>
            <w:tcBorders>
              <w:top w:val="dashed" w:sz="4" w:space="0" w:color="auto"/>
              <w:bottom w:val="dashed" w:sz="4" w:space="0" w:color="auto"/>
            </w:tcBorders>
          </w:tcPr>
          <w:p w14:paraId="267FB699" w14:textId="77777777" w:rsidR="00DB69AE" w:rsidRDefault="009A46F3" w:rsidP="009D7FD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vi-VN"/>
              </w:rPr>
              <w:lastRenderedPageBreak/>
              <w:t>3. HĐ Vận dụng</w:t>
            </w:r>
          </w:p>
          <w:p w14:paraId="54060CA7" w14:textId="74BF1B8E" w:rsidR="003F4153" w:rsidRPr="004C4447" w:rsidRDefault="009A46F3" w:rsidP="004C4447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="004C4447">
              <w:rPr>
                <w:rFonts w:eastAsiaTheme="minorHAnsi"/>
                <w:color w:val="000000"/>
                <w:sz w:val="28"/>
                <w:szCs w:val="28"/>
              </w:rPr>
              <w:t>HS tìm các đồ vật trong thực tế có dạng hình tam giác, hình thang.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7204BF2" w14:textId="77777777" w:rsidR="009A46F3" w:rsidRPr="009B7A4E" w:rsidRDefault="009A46F3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1704298" w14:textId="6B2C4E32" w:rsidR="003F4153" w:rsidRPr="004C4447" w:rsidRDefault="003F415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</w:tc>
      </w:tr>
      <w:tr w:rsidR="00C22E31" w:rsidRPr="00F22508" w14:paraId="55272F69" w14:textId="77777777" w:rsidTr="00557355">
        <w:tc>
          <w:tcPr>
            <w:tcW w:w="9497" w:type="dxa"/>
            <w:gridSpan w:val="2"/>
            <w:tcBorders>
              <w:top w:val="dashed" w:sz="4" w:space="0" w:color="auto"/>
            </w:tcBorders>
          </w:tcPr>
          <w:p w14:paraId="1EC4B725" w14:textId="77777777" w:rsidR="003B67B0" w:rsidRPr="009B7A4E" w:rsidRDefault="00E263F6" w:rsidP="002B41CF">
            <w:pPr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IV</w:t>
            </w:r>
            <w:r w:rsidR="003B67B0" w:rsidRPr="009B7A4E">
              <w:rPr>
                <w:b/>
                <w:color w:val="000000" w:themeColor="text1"/>
                <w:sz w:val="28"/>
                <w:szCs w:val="28"/>
              </w:rPr>
              <w:t xml:space="preserve">. </w:t>
            </w:r>
            <w:r w:rsidRPr="009B7A4E">
              <w:rPr>
                <w:b/>
                <w:color w:val="000000" w:themeColor="text1"/>
                <w:sz w:val="28"/>
                <w:szCs w:val="28"/>
              </w:rPr>
              <w:t>ĐIỀU CHỈNH SAU BÀI DẠY</w:t>
            </w:r>
            <w:r w:rsidR="003B67B0" w:rsidRPr="009B7A4E">
              <w:rPr>
                <w:b/>
                <w:color w:val="000000" w:themeColor="text1"/>
                <w:sz w:val="28"/>
                <w:szCs w:val="28"/>
              </w:rPr>
              <w:t>:</w:t>
            </w:r>
          </w:p>
          <w:p w14:paraId="7BB2BE1C" w14:textId="77777777" w:rsidR="003B67B0" w:rsidRPr="00AF5E56" w:rsidRDefault="003B67B0" w:rsidP="002B41CF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33436CE" w14:textId="77777777" w:rsidR="003B67B0" w:rsidRPr="00D2749B" w:rsidRDefault="003B67B0" w:rsidP="002B41CF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5B52C049" w14:textId="3C81C3C7" w:rsidR="00CC1543" w:rsidRDefault="00CC1543" w:rsidP="002B41CF">
      <w:pPr>
        <w:rPr>
          <w:color w:val="FF0000"/>
        </w:rPr>
      </w:pPr>
    </w:p>
    <w:p w14:paraId="59408468" w14:textId="5BF0FDC1" w:rsidR="00A52615" w:rsidRDefault="00A52615" w:rsidP="00A52615">
      <w:pPr>
        <w:jc w:val="center"/>
        <w:rPr>
          <w:b/>
          <w:color w:val="FF0000"/>
        </w:rPr>
      </w:pPr>
      <w:r w:rsidRPr="00A52615">
        <w:rPr>
          <w:b/>
          <w:color w:val="FF0000"/>
        </w:rPr>
        <w:t>-------------------------------------------------------------------------------</w:t>
      </w:r>
    </w:p>
    <w:p w14:paraId="0DDF8CA6" w14:textId="77777777" w:rsidR="00AD0885" w:rsidRPr="00AD0885" w:rsidRDefault="00AD0885" w:rsidP="00AD0885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LUYỆN TOÁN</w:t>
      </w:r>
    </w:p>
    <w:p w14:paraId="4F92FD34" w14:textId="77777777" w:rsidR="00AD3EEA" w:rsidRDefault="00AD0885" w:rsidP="00AD3EEA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AD3EEA">
        <w:rPr>
          <w:b/>
          <w:bCs/>
          <w:color w:val="FF0000"/>
          <w:sz w:val="28"/>
          <w:szCs w:val="28"/>
          <w:u w:val="single"/>
          <w:lang w:val="nl-NL"/>
        </w:rPr>
        <w:t>1</w:t>
      </w: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2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AD3EEA">
        <w:rPr>
          <w:b/>
          <w:bCs/>
          <w:color w:val="FF0000"/>
          <w:sz w:val="28"/>
          <w:szCs w:val="28"/>
          <w:lang w:val="nl-NL"/>
        </w:rPr>
        <w:t>HÌNH TAM GIÁC. DIỆN TÍCH HÌNH TAM GIÁC</w:t>
      </w:r>
    </w:p>
    <w:p w14:paraId="54237912" w14:textId="18620318" w:rsidR="00AD0885" w:rsidRPr="00AD3EEA" w:rsidRDefault="00AD3EEA" w:rsidP="00AD3EEA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</w:rPr>
      </w:pPr>
      <w:r w:rsidRPr="00E85DC9">
        <w:rPr>
          <w:b/>
          <w:bCs/>
          <w:color w:val="FF0000"/>
          <w:sz w:val="28"/>
          <w:szCs w:val="28"/>
          <w:lang w:val="nl-NL"/>
        </w:rPr>
        <w:t>HÌNH THANG</w:t>
      </w:r>
      <w:r w:rsidRPr="00E85DC9">
        <w:rPr>
          <w:b/>
          <w:bCs/>
          <w:color w:val="FF0000"/>
          <w:sz w:val="28"/>
          <w:szCs w:val="28"/>
          <w:lang w:val="vi-VN"/>
        </w:rPr>
        <w:t>.</w:t>
      </w:r>
      <w:r>
        <w:rPr>
          <w:b/>
          <w:bCs/>
          <w:color w:val="FF0000"/>
          <w:sz w:val="28"/>
          <w:szCs w:val="28"/>
        </w:rPr>
        <w:t xml:space="preserve"> DIỆN TÍCH HÌNH THANG</w:t>
      </w:r>
    </w:p>
    <w:p w14:paraId="0D9E9C59" w14:textId="72480B68" w:rsidR="00AD1763" w:rsidRDefault="00AD0885" w:rsidP="00AD1763">
      <w:pPr>
        <w:shd w:val="clear" w:color="auto" w:fill="FFFFFF"/>
        <w:ind w:left="390"/>
        <w:jc w:val="center"/>
        <w:rPr>
          <w:b/>
          <w:bCs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 xml:space="preserve">Tiết 02 - Trang </w:t>
      </w:r>
      <w:r w:rsidR="00AD3EEA">
        <w:rPr>
          <w:b/>
          <w:bCs/>
          <w:color w:val="FF0000"/>
          <w:sz w:val="28"/>
          <w:szCs w:val="28"/>
          <w:lang w:val="nl-NL"/>
        </w:rPr>
        <w:t>43</w:t>
      </w:r>
    </w:p>
    <w:p w14:paraId="18E0C625" w14:textId="77777777" w:rsidR="00AD1763" w:rsidRPr="00571C66" w:rsidRDefault="00AD1763" w:rsidP="00AD1763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021E3BAF" w14:textId="77777777" w:rsidR="00AD1763" w:rsidRPr="00571C66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CE44B90" w14:textId="77777777" w:rsidR="00AD1763" w:rsidRDefault="00AD1763" w:rsidP="00AD1763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10DE4793" w14:textId="20F20383" w:rsidR="0032601B" w:rsidRPr="0032601B" w:rsidRDefault="0032601B" w:rsidP="00AD176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>
        <w:rPr>
          <w:rFonts w:eastAsiaTheme="minorHAnsi"/>
          <w:sz w:val="28"/>
          <w:szCs w:val="28"/>
          <w:lang w:val="nl-NL"/>
        </w:rPr>
        <w:t xml:space="preserve">+ </w:t>
      </w:r>
      <w:r w:rsidR="005B0014">
        <w:rPr>
          <w:rFonts w:eastAsiaTheme="minorHAnsi"/>
          <w:sz w:val="28"/>
          <w:szCs w:val="28"/>
          <w:lang w:val="nl-NL"/>
        </w:rPr>
        <w:t>Diện tích hình tam giác. Nhận biết hình thang.</w:t>
      </w:r>
    </w:p>
    <w:p w14:paraId="3D33CCD9" w14:textId="1C4DCFF3" w:rsidR="00AD1763" w:rsidRPr="005B0014" w:rsidRDefault="00AD1763" w:rsidP="00AD1763">
      <w:pPr>
        <w:shd w:val="clear" w:color="auto" w:fill="FFFFFF"/>
        <w:spacing w:line="276" w:lineRule="auto"/>
        <w:rPr>
          <w:color w:val="000000"/>
          <w:sz w:val="28"/>
          <w:szCs w:val="28"/>
        </w:rPr>
      </w:pPr>
      <w:r w:rsidRPr="0032601B">
        <w:rPr>
          <w:color w:val="000000"/>
          <w:sz w:val="28"/>
          <w:szCs w:val="28"/>
          <w:lang w:val="vi-VN"/>
        </w:rPr>
        <w:t xml:space="preserve">+ </w:t>
      </w:r>
      <w:r w:rsidR="005B0014">
        <w:rPr>
          <w:color w:val="000000"/>
          <w:sz w:val="28"/>
          <w:szCs w:val="28"/>
        </w:rPr>
        <w:t>Giải đúng các bài toán liên đến diện tích hình tam giác.</w:t>
      </w:r>
    </w:p>
    <w:p w14:paraId="3721BB8B" w14:textId="77777777" w:rsidR="00AD1763" w:rsidRPr="009B7A4E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24249791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AD767E0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24B8B9D1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giao tiếp và hợp tác: giao tiếp với thầy cô, bạn bè trong các hoạt động học tập.</w:t>
      </w:r>
    </w:p>
    <w:p w14:paraId="5DBD5EAA" w14:textId="77777777" w:rsidR="00AD1763" w:rsidRPr="009B7A4E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44E5947F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367EA5D4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33AC79C0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7AC79C61" w14:textId="77777777" w:rsidR="00AD1763" w:rsidRPr="009B7A4E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56C72914" w14:textId="05ABE666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lastRenderedPageBreak/>
        <w:t>1. Giáo viên: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="0032601B" w:rsidRPr="0032601B">
        <w:rPr>
          <w:rFonts w:eastAsiaTheme="minorHAnsi"/>
          <w:sz w:val="28"/>
          <w:szCs w:val="28"/>
          <w:lang w:val="nl-NL"/>
        </w:rPr>
        <w:t>5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Pr="009B7A4E">
        <w:rPr>
          <w:rFonts w:eastAsiaTheme="minorHAnsi"/>
          <w:sz w:val="28"/>
          <w:szCs w:val="28"/>
          <w:lang w:val="nl-NL"/>
        </w:rPr>
        <w:t>, bài giảng điện tử, bảng phụ, máy tính, máy chiếu.</w:t>
      </w:r>
    </w:p>
    <w:p w14:paraId="317FB736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Học sinh:</w:t>
      </w:r>
      <w:r w:rsidRPr="009B7A4E">
        <w:rPr>
          <w:rFonts w:eastAsiaTheme="minorHAnsi"/>
          <w:sz w:val="28"/>
          <w:szCs w:val="28"/>
          <w:lang w:val="nl-NL"/>
        </w:rPr>
        <w:t xml:space="preserve"> Sách vở, đồ dùng học tập.</w:t>
      </w:r>
    </w:p>
    <w:p w14:paraId="0BA46F62" w14:textId="77777777" w:rsidR="00AD1763" w:rsidRPr="009B7A4E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102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13"/>
        <w:gridCol w:w="4461"/>
      </w:tblGrid>
      <w:tr w:rsidR="00AD1763" w:rsidRPr="001112C9" w14:paraId="662DF9CB" w14:textId="77777777" w:rsidTr="00A24374">
        <w:tc>
          <w:tcPr>
            <w:tcW w:w="5813" w:type="dxa"/>
            <w:tcBorders>
              <w:bottom w:val="single" w:sz="4" w:space="0" w:color="auto"/>
            </w:tcBorders>
          </w:tcPr>
          <w:p w14:paraId="3E51B122" w14:textId="77777777" w:rsidR="00AD1763" w:rsidRPr="00F22508" w:rsidRDefault="00AD1763" w:rsidP="00E835FE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461" w:type="dxa"/>
            <w:tcBorders>
              <w:bottom w:val="single" w:sz="4" w:space="0" w:color="auto"/>
            </w:tcBorders>
          </w:tcPr>
          <w:p w14:paraId="5F053779" w14:textId="77777777" w:rsidR="00AD1763" w:rsidRPr="00F22508" w:rsidRDefault="00AD1763" w:rsidP="00E835FE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AD1763" w:rsidRPr="001112C9" w14:paraId="01B819C7" w14:textId="77777777" w:rsidTr="00A24374">
        <w:tc>
          <w:tcPr>
            <w:tcW w:w="5813" w:type="dxa"/>
            <w:tcBorders>
              <w:top w:val="single" w:sz="4" w:space="0" w:color="auto"/>
              <w:bottom w:val="nil"/>
            </w:tcBorders>
          </w:tcPr>
          <w:p w14:paraId="0CD4BC9D" w14:textId="77777777" w:rsidR="00AD1763" w:rsidRPr="009B7A4E" w:rsidRDefault="00AD1763" w:rsidP="00E835FE">
            <w:pPr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bCs/>
                <w:color w:val="000000" w:themeColor="text1"/>
                <w:sz w:val="28"/>
                <w:szCs w:val="28"/>
                <w:lang w:val="nl-NL"/>
              </w:rPr>
              <w:t xml:space="preserve">1. </w:t>
            </w: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  <w:t>Củng cố kiến thức.</w:t>
            </w:r>
          </w:p>
          <w:p w14:paraId="4F45211B" w14:textId="77777777" w:rsidR="005B0014" w:rsidRDefault="00AD1763" w:rsidP="005B001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 xml:space="preserve">- GV </w:t>
            </w:r>
            <w:r w:rsidR="005B0014">
              <w:rPr>
                <w:rFonts w:eastAsiaTheme="minorHAnsi"/>
                <w:bCs/>
                <w:sz w:val="28"/>
                <w:szCs w:val="28"/>
                <w:lang w:val="nl-NL"/>
              </w:rPr>
              <w:t>yêu cầu HS nhắc lại:</w:t>
            </w:r>
          </w:p>
          <w:p w14:paraId="3BF2F5B2" w14:textId="661492CD" w:rsidR="00AD1763" w:rsidRDefault="005B0014" w:rsidP="005B001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>+ Công thức tính diện tích hình tam giác.</w:t>
            </w:r>
          </w:p>
          <w:p w14:paraId="3E50B87C" w14:textId="7B051B5B" w:rsidR="005B0014" w:rsidRPr="00773BD7" w:rsidRDefault="005B0014" w:rsidP="005B001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>+ Đặc điểm của hình thang</w:t>
            </w:r>
          </w:p>
          <w:p w14:paraId="72C88600" w14:textId="77777777" w:rsidR="00AD1763" w:rsidRDefault="00AD1763" w:rsidP="00E835FE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bài.</w:t>
            </w:r>
          </w:p>
          <w:p w14:paraId="11C9B420" w14:textId="77777777" w:rsidR="00AD1763" w:rsidRPr="009B7A4E" w:rsidRDefault="00AD1763" w:rsidP="00E835FE">
            <w:pPr>
              <w:jc w:val="both"/>
              <w:rPr>
                <w:rFonts w:eastAsiaTheme="minorHAnsi"/>
                <w:b/>
                <w:color w:val="000000"/>
                <w:sz w:val="2"/>
                <w:szCs w:val="2"/>
                <w:lang w:val="nl-NL"/>
              </w:rPr>
            </w:pPr>
          </w:p>
        </w:tc>
        <w:tc>
          <w:tcPr>
            <w:tcW w:w="4461" w:type="dxa"/>
            <w:tcBorders>
              <w:top w:val="single" w:sz="4" w:space="0" w:color="auto"/>
              <w:bottom w:val="nil"/>
            </w:tcBorders>
          </w:tcPr>
          <w:p w14:paraId="020FE880" w14:textId="77777777" w:rsidR="00AD1763" w:rsidRPr="009B7A4E" w:rsidRDefault="00AD1763" w:rsidP="00E835FE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375724CE" w14:textId="77777777" w:rsidR="00AD1763" w:rsidRPr="009B7A4E" w:rsidRDefault="00AD1763" w:rsidP="00E835FE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9B7A4E">
              <w:rPr>
                <w:rFonts w:eastAsia="SimSun"/>
                <w:sz w:val="28"/>
                <w:szCs w:val="28"/>
                <w:lang w:val="nl-NL"/>
              </w:rPr>
              <w:t>- HS thực hiện</w:t>
            </w:r>
          </w:p>
          <w:p w14:paraId="252BD66C" w14:textId="77777777" w:rsidR="00AD1763" w:rsidRPr="009B7A4E" w:rsidRDefault="00AD1763" w:rsidP="00E835FE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69855F0C" w14:textId="77777777" w:rsidR="005B0014" w:rsidRDefault="005B0014" w:rsidP="00E835FE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</w:p>
          <w:p w14:paraId="749B37C9" w14:textId="5071DDD7" w:rsidR="00AD1763" w:rsidRPr="005B0014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>ắ</w:t>
            </w:r>
            <w:r w:rsidR="005B0014">
              <w:rPr>
                <w:rFonts w:eastAsiaTheme="minorHAnsi"/>
                <w:color w:val="000000"/>
                <w:sz w:val="28"/>
                <w:szCs w:val="28"/>
                <w:lang w:val="nl-NL"/>
              </w:rPr>
              <w:t>ng nghe</w:t>
            </w:r>
          </w:p>
        </w:tc>
      </w:tr>
      <w:tr w:rsidR="00AD1763" w:rsidRPr="001112C9" w14:paraId="2158BA35" w14:textId="77777777" w:rsidTr="00A24374">
        <w:tc>
          <w:tcPr>
            <w:tcW w:w="5813" w:type="dxa"/>
            <w:tcBorders>
              <w:top w:val="nil"/>
              <w:bottom w:val="single" w:sz="4" w:space="0" w:color="auto"/>
            </w:tcBorders>
          </w:tcPr>
          <w:p w14:paraId="0EC18F3C" w14:textId="77777777" w:rsidR="00AD1763" w:rsidRDefault="00AD1763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2. HĐ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Hướng dẫn HS làm bài tập.</w:t>
            </w:r>
          </w:p>
          <w:p w14:paraId="2C33FC15" w14:textId="77777777" w:rsidR="005B0014" w:rsidRDefault="00AD1763" w:rsidP="00E835FE">
            <w:pPr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- Giáo viên giao bài tậ</w:t>
            </w:r>
            <w:r w:rsidR="005B0014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p cho </w:t>
            </w:r>
            <w:r w:rsidR="005B0014">
              <w:rPr>
                <w:rFonts w:eastAsiaTheme="minorHAnsi"/>
                <w:bCs/>
                <w:color w:val="000000"/>
                <w:sz w:val="28"/>
                <w:szCs w:val="28"/>
              </w:rPr>
              <w:t>HS.</w:t>
            </w:r>
          </w:p>
          <w:p w14:paraId="5226D80A" w14:textId="1C0A3EB1" w:rsidR="00AD1763" w:rsidRPr="005B0014" w:rsidRDefault="005B0014" w:rsidP="00E835FE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-</w:t>
            </w:r>
            <w:r w:rsidR="00AD1763">
              <w:rPr>
                <w:sz w:val="28"/>
                <w:szCs w:val="28"/>
                <w:lang w:val="pt-BR"/>
              </w:rPr>
              <w:t xml:space="preserve"> GV yêu cầu Hs đọc thầm các bài tập </w:t>
            </w:r>
            <w:r>
              <w:rPr>
                <w:sz w:val="28"/>
                <w:szCs w:val="28"/>
                <w:lang w:val="pt-BR"/>
              </w:rPr>
              <w:t>và làm vào vở (Có thể trao đổi với bạn nếu cần thiết)</w:t>
            </w:r>
            <w:r w:rsidR="00AD1763">
              <w:rPr>
                <w:sz w:val="28"/>
                <w:szCs w:val="28"/>
                <w:lang w:val="pt-BR"/>
              </w:rPr>
              <w:t xml:space="preserve"> </w:t>
            </w:r>
          </w:p>
          <w:p w14:paraId="373AE3FB" w14:textId="77777777" w:rsidR="00AD1763" w:rsidRPr="009B7A4E" w:rsidRDefault="00AD1763" w:rsidP="00E835FE">
            <w:pPr>
              <w:jc w:val="both"/>
              <w:rPr>
                <w:rFonts w:eastAsiaTheme="minorHAnsi"/>
                <w:b/>
                <w:color w:val="000000"/>
                <w:sz w:val="2"/>
                <w:szCs w:val="2"/>
                <w:lang w:val="vi-VN"/>
              </w:rPr>
            </w:pPr>
          </w:p>
        </w:tc>
        <w:tc>
          <w:tcPr>
            <w:tcW w:w="4461" w:type="dxa"/>
            <w:tcBorders>
              <w:top w:val="nil"/>
              <w:bottom w:val="single" w:sz="4" w:space="0" w:color="auto"/>
            </w:tcBorders>
          </w:tcPr>
          <w:p w14:paraId="6948E0AF" w14:textId="77777777" w:rsidR="00AD1763" w:rsidRPr="009B7A4E" w:rsidRDefault="00AD1763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BE084E0" w14:textId="77777777" w:rsidR="00AD1763" w:rsidRPr="009B7A4E" w:rsidRDefault="00AD1763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t>- Hs lắng nghe</w:t>
            </w:r>
          </w:p>
          <w:p w14:paraId="09FBF0FC" w14:textId="6E7DC508" w:rsidR="00AD1763" w:rsidRPr="005B0014" w:rsidRDefault="005B0014" w:rsidP="00E835FE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  <w:lang w:val="vi-VN"/>
              </w:rPr>
              <w:t xml:space="preserve">- </w:t>
            </w:r>
            <w:r>
              <w:rPr>
                <w:rFonts w:eastAsiaTheme="minorHAnsi"/>
                <w:sz w:val="28"/>
                <w:szCs w:val="28"/>
              </w:rPr>
              <w:t>HS thực hiện.</w:t>
            </w:r>
          </w:p>
        </w:tc>
      </w:tr>
      <w:tr w:rsidR="00AD1763" w:rsidRPr="00DB6180" w14:paraId="2A84A9DD" w14:textId="77777777" w:rsidTr="00A24374">
        <w:tc>
          <w:tcPr>
            <w:tcW w:w="5813" w:type="dxa"/>
            <w:tcBorders>
              <w:top w:val="single" w:sz="4" w:space="0" w:color="auto"/>
              <w:bottom w:val="nil"/>
            </w:tcBorders>
          </w:tcPr>
          <w:p w14:paraId="197F7310" w14:textId="52B6DF9D" w:rsidR="00AD1763" w:rsidRPr="009B7A4E" w:rsidRDefault="00AD1763" w:rsidP="00E835FE">
            <w:pPr>
              <w:rPr>
                <w:b/>
                <w:bCs/>
                <w:sz w:val="28"/>
                <w:szCs w:val="28"/>
                <w:lang w:val="pt-BR"/>
              </w:rPr>
            </w:pPr>
            <w:r w:rsidRPr="009B7A4E">
              <w:rPr>
                <w:b/>
                <w:bCs/>
                <w:sz w:val="28"/>
                <w:szCs w:val="28"/>
                <w:lang w:val="pt-BR"/>
              </w:rPr>
              <w:t xml:space="preserve">3. Tổ chức chữa bài. </w:t>
            </w:r>
          </w:p>
          <w:p w14:paraId="496DE5AF" w14:textId="18ED2EF0" w:rsidR="00AD1763" w:rsidRDefault="006842D1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322A36D" wp14:editId="774D01D8">
                  <wp:simplePos x="0" y="0"/>
                  <wp:positionH relativeFrom="column">
                    <wp:posOffset>481006</wp:posOffset>
                  </wp:positionH>
                  <wp:positionV relativeFrom="paragraph">
                    <wp:posOffset>52760</wp:posOffset>
                  </wp:positionV>
                  <wp:extent cx="3061252" cy="1645749"/>
                  <wp:effectExtent l="0" t="0" r="635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252" cy="1645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D1763" w:rsidRPr="009B7A4E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Bài 1: </w:t>
            </w:r>
          </w:p>
          <w:p w14:paraId="2FD8D3ED" w14:textId="40E47F1C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382E440C" w14:textId="5099EFD8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19E8E6DA" w14:textId="0ED001F8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1CD2968B" w14:textId="21032854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76BBF964" w14:textId="245B629F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60E339D0" w14:textId="082DC86B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5F6E5AE7" w14:textId="27A24C4D" w:rsidR="00223649" w:rsidRDefault="00223649" w:rsidP="00E835FE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</w:p>
          <w:p w14:paraId="1855ED88" w14:textId="77777777" w:rsidR="00223649" w:rsidRPr="009B7A4E" w:rsidRDefault="00223649" w:rsidP="00E835FE">
            <w:pPr>
              <w:rPr>
                <w:sz w:val="28"/>
                <w:szCs w:val="28"/>
                <w:lang w:val="pt-BR"/>
              </w:rPr>
            </w:pPr>
          </w:p>
          <w:p w14:paraId="18113F3F" w14:textId="5CF30824" w:rsidR="00AD1763" w:rsidRPr="009B7A4E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Gv gọi Hs đọc yêu cầu đề bài.</w:t>
            </w:r>
          </w:p>
          <w:p w14:paraId="68B4111A" w14:textId="3F5537F1" w:rsidR="00AD1763" w:rsidRPr="00223649" w:rsidRDefault="00AD1763" w:rsidP="00E835FE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Mời Hs</w:t>
            </w:r>
            <w:r w:rsid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</w:t>
            </w:r>
            <w:r w:rsidR="00223649">
              <w:rPr>
                <w:rFonts w:eastAsiaTheme="minorHAnsi"/>
                <w:color w:val="000000"/>
                <w:sz w:val="28"/>
                <w:szCs w:val="28"/>
              </w:rPr>
              <w:t>lên bảng chữa bài.</w:t>
            </w:r>
          </w:p>
          <w:p w14:paraId="12671949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DD2CFC2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C522A89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582F11A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DFBE72E" w14:textId="77777777" w:rsid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</w:p>
          <w:p w14:paraId="2766167D" w14:textId="77777777" w:rsid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</w:p>
          <w:p w14:paraId="6A5BF9D2" w14:textId="0A670660" w:rsid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</w:p>
          <w:p w14:paraId="5F00FBA5" w14:textId="66FF4737" w:rsidR="00AD1763" w:rsidRPr="0032601B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 xml:space="preserve">- Gọi Hs nhận xét bài làm của </w:t>
            </w:r>
            <w:r w:rsidR="0032601B">
              <w:rPr>
                <w:rFonts w:eastAsiaTheme="minorHAnsi"/>
                <w:color w:val="000000"/>
                <w:sz w:val="28"/>
                <w:szCs w:val="28"/>
                <w:lang w:val="pt-BR"/>
              </w:rPr>
              <w:t>bạn</w:t>
            </w:r>
            <w:r w:rsidR="0032601B">
              <w:rPr>
                <w:rFonts w:eastAsiaTheme="minorHAnsi"/>
                <w:color w:val="000000"/>
                <w:sz w:val="28"/>
                <w:szCs w:val="28"/>
                <w:lang w:val="vi-VN"/>
              </w:rPr>
              <w:t>.</w:t>
            </w:r>
          </w:p>
          <w:p w14:paraId="5EFB8FA1" w14:textId="5174916A" w:rsidR="00AD1763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Gv nhận xét, chữa bài</w:t>
            </w:r>
            <w:r w:rsidR="00E70B57">
              <w:rPr>
                <w:rFonts w:eastAsiaTheme="minorHAnsi"/>
                <w:color w:val="000000"/>
                <w:sz w:val="28"/>
                <w:szCs w:val="28"/>
                <w:lang w:val="vi-VN"/>
              </w:rPr>
              <w:t>, chốt đáp án đúng.</w:t>
            </w:r>
          </w:p>
          <w:p w14:paraId="7FFB5E7B" w14:textId="09304C55" w:rsidR="00E70B57" w:rsidRP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yêu cầu HS nhắc lại cách tính diện tích hình tam giác.</w:t>
            </w:r>
          </w:p>
          <w:p w14:paraId="58C24819" w14:textId="18E4E4C0" w:rsidR="00A24374" w:rsidRPr="0000273E" w:rsidRDefault="0032601B" w:rsidP="00E835FE">
            <w:pPr>
              <w:rPr>
                <w:i/>
                <w:noProof/>
                <w:color w:val="FF0000"/>
                <w:sz w:val="28"/>
                <w:szCs w:val="28"/>
              </w:rPr>
            </w:pPr>
            <w:r>
              <w:rPr>
                <w:i/>
                <w:color w:val="FF0000"/>
                <w:sz w:val="28"/>
                <w:szCs w:val="28"/>
                <w:lang w:val="vi-VN"/>
              </w:rPr>
              <w:t xml:space="preserve">Bài 2: </w:t>
            </w:r>
            <w:r w:rsidR="006842D1">
              <w:rPr>
                <w:noProof/>
              </w:rPr>
              <w:drawing>
                <wp:inline distT="0" distB="0" distL="0" distR="0" wp14:anchorId="20284DFA" wp14:editId="45443A73">
                  <wp:extent cx="3554095" cy="584835"/>
                  <wp:effectExtent l="0" t="0" r="8255" b="571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095" cy="58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84E1D" w14:textId="6851DB3B" w:rsidR="00C21B56" w:rsidRDefault="00FA09DD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="00C21B56"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gọi Hs đọc yêu cầu đề bài.</w:t>
            </w:r>
          </w:p>
          <w:p w14:paraId="5A6AC61B" w14:textId="18D5948D" w:rsidR="00C21B56" w:rsidRDefault="00C21B56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Cho HS </w:t>
            </w:r>
            <w:r w:rsidR="00FA09DD">
              <w:rPr>
                <w:rFonts w:eastAsiaTheme="minorHAnsi"/>
                <w:color w:val="000000"/>
                <w:sz w:val="28"/>
                <w:szCs w:val="28"/>
                <w:lang w:val="vi-VN"/>
              </w:rPr>
              <w:t>trả lời trước lớp.</w:t>
            </w:r>
          </w:p>
          <w:p w14:paraId="54B0B612" w14:textId="1A45AA02" w:rsidR="00FA09DD" w:rsidRDefault="00FA09DD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D97BD8E" w14:textId="47B373EC" w:rsidR="00FA09DD" w:rsidRDefault="00FA09DD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yêu cầu HS nêu phép tính.</w:t>
            </w:r>
          </w:p>
          <w:p w14:paraId="0B15CD20" w14:textId="25F50DC8" w:rsidR="00FA09DD" w:rsidRDefault="00FA09DD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A730D2F" w14:textId="165DCB18" w:rsidR="00FA09DD" w:rsidRDefault="00FA09DD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yêu cầu HS nhắc lại cách tính diện tích hình tam giác.</w:t>
            </w:r>
          </w:p>
          <w:p w14:paraId="6E2C1618" w14:textId="11D2DB25" w:rsidR="00C21B56" w:rsidRP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Gv nhận xét, chữa bài. Tuyên dương Hs</w:t>
            </w:r>
          </w:p>
          <w:p w14:paraId="2CA7EEA2" w14:textId="2CA901B2" w:rsidR="00C21B56" w:rsidRDefault="00C21B56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 w:rsidRPr="00C21B56">
              <w:rPr>
                <w:b/>
                <w:bCs/>
                <w:iCs/>
                <w:sz w:val="28"/>
                <w:szCs w:val="28"/>
                <w:lang w:val="vi-VN"/>
              </w:rPr>
              <w:t>Bài 3:</w:t>
            </w:r>
            <w:r w:rsidR="00DB6180">
              <w:rPr>
                <w:b/>
                <w:bCs/>
                <w:iCs/>
                <w:sz w:val="28"/>
                <w:szCs w:val="28"/>
                <w:lang w:val="vi-VN"/>
              </w:rPr>
              <w:t xml:space="preserve"> Tính giá trị biểu thức:</w:t>
            </w:r>
          </w:p>
          <w:p w14:paraId="78A4ED99" w14:textId="451E8234" w:rsidR="00DF387B" w:rsidRDefault="00153B97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59BF52EA" wp14:editId="42733BA3">
                  <wp:simplePos x="0" y="0"/>
                  <wp:positionH relativeFrom="column">
                    <wp:posOffset>-22308</wp:posOffset>
                  </wp:positionH>
                  <wp:positionV relativeFrom="paragraph">
                    <wp:posOffset>71451</wp:posOffset>
                  </wp:positionV>
                  <wp:extent cx="3554095" cy="1123950"/>
                  <wp:effectExtent l="0" t="0" r="8255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095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D173B3" w14:textId="3585BFAA" w:rsidR="00DF387B" w:rsidRDefault="00DF387B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AA806C2" w14:textId="77777777" w:rsidR="00DF387B" w:rsidRDefault="00DF387B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17EAF64F" w14:textId="77777777" w:rsidR="00153B97" w:rsidRDefault="00153B97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270028D" w14:textId="77777777" w:rsidR="00153B97" w:rsidRDefault="00153B97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BFAEE23" w14:textId="77777777" w:rsidR="00153B97" w:rsidRDefault="00153B97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B183A29" w14:textId="34719A93" w:rsidR="00DF387B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="002F672F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yêu cầu HS làm bài cá nhân.</w:t>
            </w:r>
          </w:p>
          <w:p w14:paraId="0543C622" w14:textId="2D26CD29" w:rsidR="002F672F" w:rsidRDefault="002F672F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trình chiều bài làm của HS</w:t>
            </w:r>
            <w:r w:rsidR="00E20219">
              <w:rPr>
                <w:rFonts w:eastAsiaTheme="minorHAnsi"/>
                <w:color w:val="000000"/>
                <w:sz w:val="28"/>
                <w:szCs w:val="28"/>
                <w:lang w:val="vi-VN"/>
              </w:rPr>
              <w:t>.</w:t>
            </w:r>
          </w:p>
          <w:p w14:paraId="7B7C1021" w14:textId="229172F7" w:rsidR="00DF387B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Gv nhận xét, chữa bài. Tuyên dương Hs</w:t>
            </w:r>
          </w:p>
          <w:p w14:paraId="40F439EF" w14:textId="7F68C4E4" w:rsidR="0022610B" w:rsidRDefault="0022610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yêu cầu Hs nhắc lại đặc điểm của hình thang. </w:t>
            </w:r>
          </w:p>
          <w:p w14:paraId="65B3E4A0" w14:textId="27A81D9A" w:rsidR="00DF387B" w:rsidRDefault="00DF387B" w:rsidP="00DF387B">
            <w:pPr>
              <w:rPr>
                <w:b/>
                <w:bCs/>
                <w:i/>
                <w:sz w:val="28"/>
                <w:szCs w:val="28"/>
                <w:lang w:val="vi-VN"/>
              </w:rPr>
            </w:pPr>
            <w:r w:rsidRPr="00DF387B">
              <w:rPr>
                <w:b/>
                <w:bCs/>
                <w:i/>
                <w:sz w:val="28"/>
                <w:szCs w:val="28"/>
                <w:lang w:val="vi-VN"/>
              </w:rPr>
              <w:t>Bài 4</w:t>
            </w:r>
          </w:p>
          <w:p w14:paraId="77845F07" w14:textId="47001220" w:rsidR="005360FE" w:rsidRDefault="005360FE" w:rsidP="00DF387B">
            <w:pPr>
              <w:rPr>
                <w:b/>
                <w:bCs/>
                <w:i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inline distT="0" distB="0" distL="0" distR="0" wp14:anchorId="68C43276" wp14:editId="49D0B4BB">
                  <wp:extent cx="3554095" cy="856615"/>
                  <wp:effectExtent l="0" t="0" r="8255" b="63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095" cy="856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4E166C" w14:textId="66BF251E" w:rsidR="005360FE" w:rsidRDefault="005360FE" w:rsidP="00DF387B">
            <w:pPr>
              <w:rPr>
                <w:b/>
                <w:bCs/>
                <w:i/>
                <w:sz w:val="28"/>
                <w:szCs w:val="28"/>
                <w:lang w:val="vi-VN"/>
              </w:rPr>
            </w:pPr>
          </w:p>
          <w:p w14:paraId="13DF65CA" w14:textId="32FDD9FD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gọi Hs đọc đề bài</w:t>
            </w:r>
          </w:p>
          <w:p w14:paraId="7C50AC8D" w14:textId="7777777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+ Mời 1 Hs lên bảng làm bài, chia sẻ bài làm</w:t>
            </w:r>
          </w:p>
          <w:p w14:paraId="3DF8A9F0" w14:textId="683DCC18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5CBB3A6" w14:textId="12B7B59C" w:rsidR="005360FE" w:rsidRDefault="005360FE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CBECE08" w14:textId="2EF2D0C4" w:rsidR="005360FE" w:rsidRDefault="005360FE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43FAA19" w14:textId="096D5215" w:rsidR="005360FE" w:rsidRDefault="005360FE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1F2B0AB" w14:textId="16705D13" w:rsidR="005360FE" w:rsidRDefault="005360FE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FAF6A48" w14:textId="77777777" w:rsidR="005360FE" w:rsidRPr="00DF387B" w:rsidRDefault="005360FE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DE8FB07" w14:textId="77777777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79C3AD3" w14:textId="595CF32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nhận xét, chữa bài</w:t>
            </w:r>
          </w:p>
          <w:p w14:paraId="0F8973F1" w14:textId="1AAFB8A4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 xml:space="preserve">- Yêu cầu Hs đổi vở kiểm tra </w:t>
            </w:r>
            <w:r w:rsidR="00065773">
              <w:rPr>
                <w:rFonts w:eastAsiaTheme="minorHAnsi"/>
                <w:sz w:val="28"/>
                <w:szCs w:val="28"/>
                <w:lang w:val="vi-VN"/>
              </w:rPr>
              <w:t>chéo.</w:t>
            </w:r>
          </w:p>
          <w:p w14:paraId="36331666" w14:textId="77777777" w:rsidR="00065773" w:rsidRPr="009B7A4E" w:rsidRDefault="00065773" w:rsidP="00065773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vi-VN"/>
              </w:rPr>
              <w:t>3. HĐ Vận dụng</w:t>
            </w:r>
          </w:p>
          <w:p w14:paraId="60EF0757" w14:textId="7777777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Yêu cầu Hs nêu những nội dung kiến thức vừa học</w:t>
            </w:r>
          </w:p>
          <w:p w14:paraId="4CF98EF7" w14:textId="7646DD9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+ Muốn thực hiện tính </w:t>
            </w:r>
            <w:r w:rsidR="005B517F">
              <w:rPr>
                <w:rFonts w:eastAsiaTheme="minorHAnsi"/>
                <w:color w:val="000000"/>
                <w:sz w:val="28"/>
                <w:szCs w:val="28"/>
                <w:lang w:val="vi-VN"/>
              </w:rPr>
              <w:t>diện tích hình tam giác ta làm thế nào?</w:t>
            </w:r>
          </w:p>
          <w:p w14:paraId="1CEE64F6" w14:textId="7777777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Nhận xét, tuyên dương</w:t>
            </w:r>
          </w:p>
          <w:p w14:paraId="73C1FAE3" w14:textId="39E41EA0" w:rsidR="00DF387B" w:rsidRPr="005B517F" w:rsidRDefault="00065773" w:rsidP="00C21B56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Nhắc Hs chuẩn bị bài tiếp theo.</w:t>
            </w:r>
          </w:p>
        </w:tc>
        <w:tc>
          <w:tcPr>
            <w:tcW w:w="4461" w:type="dxa"/>
            <w:tcBorders>
              <w:top w:val="single" w:sz="4" w:space="0" w:color="auto"/>
              <w:bottom w:val="nil"/>
            </w:tcBorders>
          </w:tcPr>
          <w:p w14:paraId="1A45F90D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0231EEC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9E3579E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405F387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72716D4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C97514D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8A660A2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A7AD13F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948D1AE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55695E5" w14:textId="77777777" w:rsidR="00223649" w:rsidRDefault="00223649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3C2C9C7" w14:textId="49A0B543" w:rsidR="00AD1763" w:rsidRPr="009B7A4E" w:rsidRDefault="00AD1763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t>- Hs thực hiện làm bài theo yêu cầu</w:t>
            </w:r>
          </w:p>
          <w:p w14:paraId="37266415" w14:textId="20A1B62A" w:rsidR="00AD1763" w:rsidRDefault="00E70B57" w:rsidP="00E835FE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  <w:lang w:val="vi-VN"/>
              </w:rPr>
              <w:t xml:space="preserve">                            </w:t>
            </w:r>
            <w:r w:rsidR="00223649">
              <w:rPr>
                <w:rFonts w:eastAsiaTheme="minorHAnsi"/>
                <w:sz w:val="28"/>
                <w:szCs w:val="28"/>
              </w:rPr>
              <w:t>Bài giải</w:t>
            </w:r>
          </w:p>
          <w:p w14:paraId="56DA38CB" w14:textId="76B7F60B" w:rsidR="00AD1763" w:rsidRPr="006842D1" w:rsidRDefault="00223649" w:rsidP="006842D1">
            <w:pPr>
              <w:jc w:val="center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a. </w:t>
            </w:r>
            <w:r w:rsidR="00E70B57">
              <w:rPr>
                <w:rFonts w:eastAsiaTheme="minorHAnsi"/>
                <w:color w:val="000000"/>
                <w:sz w:val="28"/>
                <w:szCs w:val="28"/>
                <w:lang w:val="vi-VN"/>
              </w:rPr>
              <w:t>Diện tích hình tam giác là:</w:t>
            </w:r>
          </w:p>
          <w:p w14:paraId="12F35D2C" w14:textId="65C79AF1" w:rsidR="00E70B57" w:rsidRDefault="00E70B57" w:rsidP="00E70B57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4 x 7 : 2 = 14 (cm</w:t>
            </w:r>
            <w:r>
              <w:rPr>
                <w:rFonts w:eastAsiaTheme="minorHAnsi"/>
                <w:color w:val="000000"/>
                <w:sz w:val="28"/>
                <w:szCs w:val="28"/>
                <w:vertAlign w:val="superscript"/>
                <w:lang w:val="vi-VN"/>
              </w:rPr>
              <w:t>2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)</w:t>
            </w:r>
          </w:p>
          <w:p w14:paraId="5574121D" w14:textId="3A779C84" w:rsidR="00E70B57" w:rsidRDefault="00E70B57" w:rsidP="00E70B57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Đáp số: 14 cm</w:t>
            </w:r>
            <w:r>
              <w:rPr>
                <w:rFonts w:eastAsiaTheme="minorHAnsi"/>
                <w:color w:val="000000"/>
                <w:sz w:val="28"/>
                <w:szCs w:val="28"/>
                <w:vertAlign w:val="superscript"/>
                <w:lang w:val="vi-VN"/>
              </w:rPr>
              <w:t>2</w:t>
            </w:r>
          </w:p>
          <w:p w14:paraId="358FEDE3" w14:textId="10EF48AC" w:rsidR="00E70B57" w:rsidRDefault="00E70B57" w:rsidP="00E70B57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b. Đổi: 6dm = 60cm</w:t>
            </w:r>
          </w:p>
          <w:p w14:paraId="3722F092" w14:textId="46C3B1FF" w:rsidR="00E70B57" w:rsidRDefault="00E70B57" w:rsidP="00E70B57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Diện tích hình tam giác là:</w:t>
            </w:r>
          </w:p>
          <w:p w14:paraId="5C90505D" w14:textId="37C4D136" w:rsidR="00E70B57" w:rsidRDefault="00E70B57" w:rsidP="00E70B57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60 x 112 : 2 = 3360 (cm</w:t>
            </w:r>
            <w:r>
              <w:rPr>
                <w:rFonts w:eastAsiaTheme="minorHAnsi"/>
                <w:color w:val="000000"/>
                <w:sz w:val="28"/>
                <w:szCs w:val="28"/>
                <w:vertAlign w:val="superscript"/>
                <w:lang w:val="vi-VN"/>
              </w:rPr>
              <w:t>2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)</w:t>
            </w:r>
          </w:p>
          <w:p w14:paraId="691FCD37" w14:textId="47D4C9EA" w:rsidR="00E70B57" w:rsidRDefault="00E70B57" w:rsidP="00E70B57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Đáp số: 3360 cm</w:t>
            </w:r>
            <w:r>
              <w:rPr>
                <w:rFonts w:eastAsiaTheme="minorHAnsi"/>
                <w:color w:val="000000"/>
                <w:sz w:val="28"/>
                <w:szCs w:val="28"/>
                <w:vertAlign w:val="superscript"/>
                <w:lang w:val="vi-VN"/>
              </w:rPr>
              <w:t>2</w:t>
            </w:r>
          </w:p>
          <w:p w14:paraId="149AE833" w14:textId="5A6ED64A" w:rsidR="00E70B57" w:rsidRP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CC1A24F" w14:textId="77777777" w:rsidR="00AD1763" w:rsidRPr="009B7A4E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69442B5" w14:textId="736D7E29" w:rsid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- 2HS nhắc lại.</w:t>
            </w:r>
          </w:p>
          <w:p w14:paraId="265ECD45" w14:textId="77777777" w:rsid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1C0DAC4" w14:textId="77777777" w:rsidR="00E70B57" w:rsidRDefault="00E70B57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EE3DA92" w14:textId="77777777" w:rsidR="00FA09DD" w:rsidRDefault="00FA09DD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F204FF7" w14:textId="77777777" w:rsidR="00FA09DD" w:rsidRDefault="00FA09DD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B5DC9A4" w14:textId="77777777" w:rsidR="00FA09DD" w:rsidRDefault="00FA09DD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F6F14C2" w14:textId="65A87A04" w:rsidR="00AD1763" w:rsidRPr="009B7A4E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đọc đề bài</w:t>
            </w:r>
          </w:p>
          <w:p w14:paraId="2022507C" w14:textId="4B33D803" w:rsidR="00AD1763" w:rsidRPr="00FA09DD" w:rsidRDefault="00AD1763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>- Hs thực hiệ</w:t>
            </w:r>
            <w:r w:rsidR="00FA09DD">
              <w:rPr>
                <w:rFonts w:eastAsiaTheme="minorHAnsi"/>
                <w:color w:val="000000"/>
                <w:sz w:val="28"/>
                <w:szCs w:val="28"/>
              </w:rPr>
              <w:t>n</w:t>
            </w:r>
            <w:r w:rsidR="00FA09DD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: </w:t>
            </w:r>
          </w:p>
          <w:p w14:paraId="44327E80" w14:textId="437273E9" w:rsidR="0032601B" w:rsidRPr="00FA09DD" w:rsidRDefault="00FA09DD" w:rsidP="00FA09DD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Đáp án: C</w:t>
            </w:r>
          </w:p>
          <w:p w14:paraId="5476B22A" w14:textId="77777777" w:rsidR="00FA09DD" w:rsidRDefault="00FA09DD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thực hiện.</w:t>
            </w:r>
          </w:p>
          <w:p w14:paraId="08F8D3E8" w14:textId="5E85F78D" w:rsidR="00AD1763" w:rsidRPr="009B7A4E" w:rsidRDefault="00AD1763" w:rsidP="00E835FE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lastRenderedPageBreak/>
              <w:t>- Nhận xét bài bạn</w:t>
            </w:r>
          </w:p>
          <w:p w14:paraId="41218515" w14:textId="4A51DBD4" w:rsidR="0032601B" w:rsidRPr="00C21B56" w:rsidRDefault="0032601B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635AE77" w14:textId="77777777" w:rsidR="00C21B56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</w:p>
          <w:p w14:paraId="17910C4A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8C962F2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BF4736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24721BB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8423FB5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9B5EC77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5726C85" w14:textId="77777777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DC1817A" w14:textId="77777777" w:rsid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CE614F1" w14:textId="4B685CEB" w:rsidR="00AD1763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="00AD1763">
              <w:rPr>
                <w:rFonts w:eastAsiaTheme="minorHAnsi"/>
                <w:color w:val="000000"/>
                <w:sz w:val="28"/>
                <w:szCs w:val="28"/>
                <w:lang w:val="nl-NL"/>
              </w:rPr>
              <w:t>Hs nêu</w:t>
            </w:r>
          </w:p>
          <w:p w14:paraId="31BE3B17" w14:textId="77777777" w:rsidR="00AD1763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</w:p>
          <w:p w14:paraId="69EDBD84" w14:textId="32FB60F2" w:rsidR="00AD1763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Lắng </w:t>
            </w:r>
            <w:r w:rsidR="00C21B56">
              <w:rPr>
                <w:rFonts w:eastAsiaTheme="minorHAnsi"/>
                <w:color w:val="000000"/>
                <w:sz w:val="28"/>
                <w:szCs w:val="28"/>
                <w:lang w:val="nl-NL"/>
              </w:rPr>
              <w:t>nghe</w:t>
            </w:r>
          </w:p>
          <w:p w14:paraId="06909EF8" w14:textId="4FA0887D" w:rsidR="00C21B56" w:rsidRDefault="00C21B56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CA10B7C" w14:textId="2942795A" w:rsidR="005360FE" w:rsidRDefault="005360FE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6363B59" w14:textId="198FB461" w:rsidR="005360FE" w:rsidRDefault="005360FE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907A835" w14:textId="75CCD137" w:rsidR="005360FE" w:rsidRDefault="005360FE" w:rsidP="00E835FE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D8334A0" w14:textId="77777777" w:rsidR="005360FE" w:rsidRDefault="005360FE" w:rsidP="00E835FE">
            <w:pPr>
              <w:rPr>
                <w:rFonts w:eastAsiaTheme="minorHAnsi"/>
                <w:noProof/>
                <w:color w:val="000000"/>
                <w:sz w:val="28"/>
                <w:szCs w:val="28"/>
              </w:rPr>
            </w:pPr>
          </w:p>
          <w:p w14:paraId="42777C16" w14:textId="592A5003" w:rsidR="0000273E" w:rsidRDefault="0000273E" w:rsidP="00E835FE">
            <w:pPr>
              <w:rPr>
                <w:rFonts w:eastAsiaTheme="minorHAnsi"/>
                <w:noProof/>
                <w:color w:val="000000"/>
                <w:sz w:val="28"/>
                <w:szCs w:val="28"/>
              </w:rPr>
            </w:pPr>
          </w:p>
          <w:p w14:paraId="608C5AD3" w14:textId="77777777" w:rsidR="00AD1763" w:rsidRDefault="00AD1763" w:rsidP="00E835FE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</w:p>
          <w:p w14:paraId="5834BC14" w14:textId="77777777" w:rsidR="00AD1763" w:rsidRDefault="00AD1763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A202A6C" w14:textId="77777777" w:rsidR="00DB6180" w:rsidRPr="00DB6180" w:rsidRDefault="00DB6180" w:rsidP="00DB6180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>- Hs đọc đề bài</w:t>
            </w:r>
          </w:p>
          <w:p w14:paraId="2FEDFFBB" w14:textId="3D86AB87" w:rsidR="00DB6180" w:rsidRDefault="00DB6180" w:rsidP="00DB618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26F25DE" w14:textId="7E88405C" w:rsidR="005360FE" w:rsidRDefault="005360FE" w:rsidP="005360FE">
            <w:pPr>
              <w:jc w:val="center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Diện tích hình tam giác ADB là:</w:t>
            </w:r>
          </w:p>
          <w:p w14:paraId="4C19FD1C" w14:textId="2550FC79" w:rsidR="005360FE" w:rsidRDefault="005360FE" w:rsidP="005360FE">
            <w:pPr>
              <w:jc w:val="center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8 x 2 : 2 = 8 (cm</w:t>
            </w:r>
            <w:r>
              <w:rPr>
                <w:color w:val="000000" w:themeColor="text1"/>
                <w:sz w:val="28"/>
                <w:szCs w:val="28"/>
                <w:vertAlign w:val="superscript"/>
                <w:lang w:val="vi-VN"/>
              </w:rPr>
              <w:t>2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)</w:t>
            </w:r>
          </w:p>
          <w:p w14:paraId="2EF2870C" w14:textId="3BB10226" w:rsidR="005360FE" w:rsidRDefault="005360FE" w:rsidP="005360FE">
            <w:pPr>
              <w:jc w:val="center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Diện tích hình tam giác BDC là:</w:t>
            </w:r>
          </w:p>
          <w:p w14:paraId="10AC353D" w14:textId="35D04176" w:rsidR="005360FE" w:rsidRDefault="005360FE" w:rsidP="005360FE">
            <w:pPr>
              <w:jc w:val="center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12 x 5 : 2 = 30 (cm</w:t>
            </w:r>
            <w:r>
              <w:rPr>
                <w:color w:val="000000" w:themeColor="text1"/>
                <w:sz w:val="28"/>
                <w:szCs w:val="28"/>
                <w:vertAlign w:val="superscript"/>
                <w:lang w:val="vi-VN"/>
              </w:rPr>
              <w:t>2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)</w:t>
            </w:r>
          </w:p>
          <w:p w14:paraId="116C0A23" w14:textId="0FA62F24" w:rsidR="005360FE" w:rsidRDefault="005360FE" w:rsidP="005360FE">
            <w:pPr>
              <w:jc w:val="center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Diện tích hình ABCD là:</w:t>
            </w:r>
          </w:p>
          <w:p w14:paraId="756B22A2" w14:textId="1B52FB51" w:rsidR="005360FE" w:rsidRDefault="005360FE" w:rsidP="005360FE">
            <w:pPr>
              <w:jc w:val="center"/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8 + 30 = 38 (cm</w:t>
            </w:r>
            <w:r>
              <w:rPr>
                <w:color w:val="000000" w:themeColor="text1"/>
                <w:sz w:val="28"/>
                <w:szCs w:val="28"/>
                <w:vertAlign w:val="superscript"/>
                <w:lang w:val="vi-VN"/>
              </w:rPr>
              <w:t>2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)</w:t>
            </w:r>
          </w:p>
          <w:p w14:paraId="59800021" w14:textId="160F690D" w:rsidR="005360FE" w:rsidRPr="005360FE" w:rsidRDefault="005360FE" w:rsidP="005360FE">
            <w:pPr>
              <w:jc w:val="center"/>
              <w:rPr>
                <w:rFonts w:eastAsiaTheme="minorHAnsi"/>
                <w:b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Đáp số: 38 cm</w:t>
            </w:r>
            <w:r>
              <w:rPr>
                <w:color w:val="000000" w:themeColor="text1"/>
                <w:sz w:val="28"/>
                <w:szCs w:val="28"/>
                <w:vertAlign w:val="superscript"/>
                <w:lang w:val="vi-VN"/>
              </w:rPr>
              <w:t>2</w:t>
            </w:r>
          </w:p>
          <w:p w14:paraId="64129413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4EF23D75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745FC9D" w14:textId="6F0855FC" w:rsidR="00DF387B" w:rsidRPr="00DB6180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E6F9E5A" w14:textId="2DD78C53" w:rsidR="00065773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12F15A8" w14:textId="77777777" w:rsidR="005B517F" w:rsidRPr="009B7A4E" w:rsidRDefault="005B517F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B1AD9C2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+ Hs nêu</w:t>
            </w:r>
          </w:p>
          <w:p w14:paraId="7020B314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182EAAC" w14:textId="77777777" w:rsidR="00065773" w:rsidRPr="00065773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65773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Lắng nghe</w:t>
            </w:r>
          </w:p>
          <w:p w14:paraId="038543BF" w14:textId="77777777" w:rsidR="00DF387B" w:rsidRPr="00DB6180" w:rsidRDefault="00DF387B" w:rsidP="00E835FE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AD1763" w:rsidRPr="00F22508" w14:paraId="07EE9512" w14:textId="77777777" w:rsidTr="00E835FE">
        <w:tc>
          <w:tcPr>
            <w:tcW w:w="10274" w:type="dxa"/>
            <w:gridSpan w:val="2"/>
            <w:tcBorders>
              <w:top w:val="dashed" w:sz="4" w:space="0" w:color="auto"/>
            </w:tcBorders>
          </w:tcPr>
          <w:p w14:paraId="7984D4EB" w14:textId="77777777" w:rsidR="00AD1763" w:rsidRPr="00065773" w:rsidRDefault="00AD1763" w:rsidP="00AD1763">
            <w:pPr>
              <w:rPr>
                <w:b/>
                <w:color w:val="000000" w:themeColor="text1"/>
                <w:sz w:val="28"/>
                <w:szCs w:val="28"/>
                <w:lang w:val="vi-VN"/>
              </w:rPr>
            </w:pPr>
            <w:r w:rsidRPr="00065773">
              <w:rPr>
                <w:b/>
                <w:color w:val="000000" w:themeColor="text1"/>
                <w:sz w:val="28"/>
                <w:szCs w:val="28"/>
                <w:lang w:val="vi-VN"/>
              </w:rPr>
              <w:lastRenderedPageBreak/>
              <w:t>IV. ĐIỀU CHỈNH SAU BÀI DẠY:</w:t>
            </w:r>
          </w:p>
          <w:p w14:paraId="77E93128" w14:textId="77777777" w:rsidR="00AD1763" w:rsidRPr="00AF5E56" w:rsidRDefault="00AD1763" w:rsidP="00AD1763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C49026B" w14:textId="480FBA0D" w:rsidR="00AD1763" w:rsidRDefault="00AD1763" w:rsidP="00AD1763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003F4E4" w14:textId="195B4C06" w:rsidR="00AD0885" w:rsidRPr="00AD0885" w:rsidRDefault="00AD1763" w:rsidP="00AD1763">
      <w:pPr>
        <w:shd w:val="clear" w:color="auto" w:fill="FFFFFF"/>
        <w:rPr>
          <w:b/>
          <w:bCs/>
          <w:color w:val="FF0000"/>
          <w:sz w:val="28"/>
          <w:szCs w:val="28"/>
          <w:lang w:val="nl-NL"/>
        </w:rPr>
      </w:pPr>
      <w:r>
        <w:rPr>
          <w:color w:val="FF0000"/>
        </w:rPr>
        <w:t xml:space="preserve">                       </w:t>
      </w:r>
      <w:r w:rsidR="00AD0885" w:rsidRPr="00AD0885">
        <w:rPr>
          <w:b/>
          <w:bCs/>
          <w:color w:val="FF0000"/>
          <w:sz w:val="28"/>
          <w:szCs w:val="28"/>
          <w:lang w:val="nl-NL"/>
        </w:rPr>
        <w:t>-----------------------------------------------------------------------</w:t>
      </w:r>
    </w:p>
    <w:p w14:paraId="09854320" w14:textId="77777777" w:rsidR="00A52615" w:rsidRPr="00AD0885" w:rsidRDefault="00A52615" w:rsidP="00A52615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lastRenderedPageBreak/>
        <w:t>LUYỆN TOÁN</w:t>
      </w:r>
    </w:p>
    <w:p w14:paraId="6BA34CB3" w14:textId="77777777" w:rsidR="00C70168" w:rsidRDefault="00A52615" w:rsidP="00C70168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5B517F">
        <w:rPr>
          <w:b/>
          <w:bCs/>
          <w:color w:val="FF0000"/>
          <w:sz w:val="28"/>
          <w:szCs w:val="28"/>
          <w:u w:val="single"/>
          <w:lang w:val="vi-VN"/>
        </w:rPr>
        <w:t>1</w:t>
      </w: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2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C70168">
        <w:rPr>
          <w:b/>
          <w:bCs/>
          <w:color w:val="FF0000"/>
          <w:sz w:val="28"/>
          <w:szCs w:val="28"/>
          <w:lang w:val="nl-NL"/>
        </w:rPr>
        <w:t>HÌNH TAM GIÁC. DIỆN TÍCH HÌNH TAM GIÁC</w:t>
      </w:r>
    </w:p>
    <w:p w14:paraId="586CD9FF" w14:textId="26D571C4" w:rsidR="00A52615" w:rsidRPr="00C70168" w:rsidRDefault="00C70168" w:rsidP="00C70168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</w:rPr>
      </w:pPr>
      <w:r w:rsidRPr="00E85DC9">
        <w:rPr>
          <w:b/>
          <w:bCs/>
          <w:color w:val="FF0000"/>
          <w:sz w:val="28"/>
          <w:szCs w:val="28"/>
          <w:lang w:val="nl-NL"/>
        </w:rPr>
        <w:t>HÌNH THANG</w:t>
      </w:r>
      <w:r w:rsidRPr="00E85DC9">
        <w:rPr>
          <w:b/>
          <w:bCs/>
          <w:color w:val="FF0000"/>
          <w:sz w:val="28"/>
          <w:szCs w:val="28"/>
          <w:lang w:val="vi-VN"/>
        </w:rPr>
        <w:t>.</w:t>
      </w:r>
      <w:r>
        <w:rPr>
          <w:b/>
          <w:bCs/>
          <w:color w:val="FF0000"/>
          <w:sz w:val="28"/>
          <w:szCs w:val="28"/>
        </w:rPr>
        <w:t xml:space="preserve"> DIỆN TÍCH HÌNH THANG</w:t>
      </w:r>
    </w:p>
    <w:p w14:paraId="430D5B9A" w14:textId="46EB6FB0" w:rsidR="00A52615" w:rsidRPr="00AD0885" w:rsidRDefault="004557CC" w:rsidP="00A5261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nl-NL"/>
        </w:rPr>
      </w:pPr>
      <w:r>
        <w:rPr>
          <w:b/>
          <w:bCs/>
          <w:color w:val="FF0000"/>
          <w:sz w:val="28"/>
          <w:szCs w:val="28"/>
          <w:lang w:val="nl-NL"/>
        </w:rPr>
        <w:t>Tiết 03 - Trang 44</w:t>
      </w:r>
    </w:p>
    <w:p w14:paraId="728004A6" w14:textId="77777777" w:rsidR="00A52615" w:rsidRPr="009B7A4E" w:rsidRDefault="00A52615" w:rsidP="00A52615">
      <w:pPr>
        <w:jc w:val="center"/>
        <w:rPr>
          <w:rFonts w:eastAsiaTheme="minorHAnsi"/>
          <w:b/>
          <w:sz w:val="28"/>
          <w:szCs w:val="28"/>
          <w:lang w:val="nl-NL"/>
        </w:rPr>
      </w:pPr>
    </w:p>
    <w:p w14:paraId="343F4F1D" w14:textId="77777777" w:rsidR="00A52615" w:rsidRPr="00571C66" w:rsidRDefault="00A52615" w:rsidP="00A52615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7C552FBE" w14:textId="77777777" w:rsidR="00065773" w:rsidRPr="00065773" w:rsidRDefault="00065773" w:rsidP="00065773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065773">
        <w:rPr>
          <w:rFonts w:eastAsiaTheme="minorHAnsi"/>
          <w:b/>
          <w:i/>
          <w:sz w:val="28"/>
          <w:szCs w:val="28"/>
          <w:lang w:val="vi-VN"/>
        </w:rPr>
        <w:t>1. Kiến thức, kĩ năng:</w:t>
      </w:r>
    </w:p>
    <w:p w14:paraId="6B158A5A" w14:textId="77777777" w:rsidR="00065773" w:rsidRPr="00065773" w:rsidRDefault="00065773" w:rsidP="0006577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065773">
        <w:rPr>
          <w:rFonts w:eastAsiaTheme="minorHAnsi"/>
          <w:sz w:val="28"/>
          <w:szCs w:val="28"/>
          <w:lang w:val="vi-VN"/>
        </w:rPr>
        <w:t xml:space="preserve"> Giúp học sinh củng cố kiến thức, kĩ năng:</w:t>
      </w:r>
    </w:p>
    <w:p w14:paraId="34698220" w14:textId="1A851E71" w:rsidR="00065773" w:rsidRPr="00C24EE3" w:rsidRDefault="00065773" w:rsidP="00065773">
      <w:pPr>
        <w:contextualSpacing/>
        <w:jc w:val="both"/>
        <w:rPr>
          <w:rFonts w:eastAsiaTheme="minorHAnsi"/>
          <w:sz w:val="28"/>
          <w:szCs w:val="28"/>
        </w:rPr>
      </w:pPr>
      <w:r w:rsidRPr="00065773">
        <w:rPr>
          <w:rFonts w:eastAsiaTheme="minorHAnsi"/>
          <w:sz w:val="28"/>
          <w:szCs w:val="28"/>
          <w:lang w:val="vi-VN"/>
        </w:rPr>
        <w:t xml:space="preserve">+ </w:t>
      </w:r>
      <w:r w:rsidR="00C24EE3">
        <w:rPr>
          <w:rFonts w:eastAsiaTheme="minorHAnsi"/>
          <w:sz w:val="28"/>
          <w:szCs w:val="28"/>
        </w:rPr>
        <w:t xml:space="preserve">Về hình thang, hình thang vuông diện tích hình tam giác, </w:t>
      </w:r>
    </w:p>
    <w:p w14:paraId="36D3833E" w14:textId="77777777" w:rsidR="00A52615" w:rsidRPr="009B7A4E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6B5EC121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D240680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5A1A2B8C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giao tiếp và hợp tác: giao tiếp với thầy cô, bạn bè trong các hoạt động học tập.</w:t>
      </w:r>
    </w:p>
    <w:p w14:paraId="39058BE7" w14:textId="77777777" w:rsidR="00A52615" w:rsidRPr="009B7A4E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24D4E1EE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15EC261B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1F7E8798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54248505" w14:textId="77777777" w:rsidR="00A52615" w:rsidRPr="009B7A4E" w:rsidRDefault="00A52615" w:rsidP="00A52615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180FF081" w14:textId="1A02744E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1. Giáo viên: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="00065773">
        <w:rPr>
          <w:rFonts w:eastAsiaTheme="minorHAnsi"/>
          <w:sz w:val="28"/>
          <w:szCs w:val="28"/>
          <w:lang w:val="vi-VN"/>
        </w:rPr>
        <w:t>5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Pr="009B7A4E">
        <w:rPr>
          <w:rFonts w:eastAsiaTheme="minorHAnsi"/>
          <w:sz w:val="28"/>
          <w:szCs w:val="28"/>
          <w:lang w:val="nl-NL"/>
        </w:rPr>
        <w:t>; các hình ảnh trong SGK</w:t>
      </w:r>
    </w:p>
    <w:p w14:paraId="368A369E" w14:textId="77777777" w:rsidR="00A52615" w:rsidRPr="009B7A4E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Học sinh: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toán, bút, thước</w:t>
      </w:r>
    </w:p>
    <w:p w14:paraId="6F5E1640" w14:textId="77777777" w:rsidR="00A52615" w:rsidRPr="009B7A4E" w:rsidRDefault="00A52615" w:rsidP="00A52615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9459" w:type="dxa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9"/>
        <w:gridCol w:w="4490"/>
      </w:tblGrid>
      <w:tr w:rsidR="00A52615" w:rsidRPr="001112C9" w14:paraId="09C9B4FC" w14:textId="77777777" w:rsidTr="00F07D30">
        <w:tc>
          <w:tcPr>
            <w:tcW w:w="4969" w:type="dxa"/>
            <w:tcBorders>
              <w:bottom w:val="single" w:sz="4" w:space="0" w:color="auto"/>
            </w:tcBorders>
          </w:tcPr>
          <w:p w14:paraId="078880B3" w14:textId="77777777" w:rsidR="00A52615" w:rsidRPr="00F22508" w:rsidRDefault="00A52615" w:rsidP="00750A20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1ABE18CA" w14:textId="77777777" w:rsidR="00A52615" w:rsidRPr="00F22508" w:rsidRDefault="00A52615" w:rsidP="00750A20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A52615" w:rsidRPr="001112C9" w14:paraId="05E5C86A" w14:textId="77777777" w:rsidTr="00F07D30">
        <w:tc>
          <w:tcPr>
            <w:tcW w:w="4969" w:type="dxa"/>
            <w:tcBorders>
              <w:top w:val="single" w:sz="4" w:space="0" w:color="auto"/>
              <w:bottom w:val="dashed" w:sz="4" w:space="0" w:color="auto"/>
            </w:tcBorders>
          </w:tcPr>
          <w:p w14:paraId="1A30D27C" w14:textId="77777777" w:rsidR="00A52615" w:rsidRPr="009B7A4E" w:rsidRDefault="00A52615" w:rsidP="00750A20">
            <w:pPr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bCs/>
                <w:color w:val="000000" w:themeColor="text1"/>
                <w:sz w:val="28"/>
                <w:szCs w:val="28"/>
                <w:lang w:val="nl-NL"/>
              </w:rPr>
              <w:t xml:space="preserve">1. </w:t>
            </w: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  <w:t xml:space="preserve">HĐ Khởi động </w:t>
            </w:r>
          </w:p>
          <w:p w14:paraId="5E079598" w14:textId="77777777" w:rsidR="00A52615" w:rsidRPr="00773BD7" w:rsidRDefault="00A52615" w:rsidP="00750A20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>- GV tổ chức cho Hs hát</w:t>
            </w:r>
          </w:p>
          <w:p w14:paraId="6402CB0C" w14:textId="77777777" w:rsidR="00A52615" w:rsidRDefault="00A52615" w:rsidP="00750A20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 mới</w:t>
            </w:r>
          </w:p>
          <w:p w14:paraId="2A76A088" w14:textId="5B331FD2" w:rsidR="00A52615" w:rsidRPr="00C24EE3" w:rsidRDefault="00A52615" w:rsidP="00750A20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 xml:space="preserve">- Gv nêu yêu cầu cần đạt của tiết học: </w:t>
            </w: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23F9563A" w14:textId="77777777" w:rsidR="00A52615" w:rsidRPr="009B7A4E" w:rsidRDefault="00A52615" w:rsidP="00750A20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2F6DBA3A" w14:textId="77777777" w:rsidR="00A52615" w:rsidRPr="009B7A4E" w:rsidRDefault="00A52615" w:rsidP="00750A20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9B7A4E">
              <w:rPr>
                <w:rFonts w:eastAsia="SimSun"/>
                <w:sz w:val="28"/>
                <w:szCs w:val="28"/>
                <w:lang w:val="nl-NL"/>
              </w:rPr>
              <w:t>- HS thực hiện</w:t>
            </w:r>
          </w:p>
          <w:p w14:paraId="1F8DFDAB" w14:textId="77777777" w:rsidR="00A52615" w:rsidRPr="009B7A4E" w:rsidRDefault="00A52615" w:rsidP="00750A20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>ắng nghe</w:t>
            </w:r>
          </w:p>
          <w:p w14:paraId="25493E3F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nl-NL"/>
              </w:rPr>
            </w:pPr>
          </w:p>
        </w:tc>
      </w:tr>
      <w:tr w:rsidR="00A52615" w:rsidRPr="001112C9" w14:paraId="015E0C7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5B462F99" w14:textId="77777777" w:rsidR="00A52615" w:rsidRPr="001E09BF" w:rsidRDefault="00A52615" w:rsidP="00750A20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2. HĐ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L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uyện tập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, thực hành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.</w:t>
            </w:r>
          </w:p>
          <w:p w14:paraId="2E9CD70D" w14:textId="77777777" w:rsidR="00A52615" w:rsidRPr="009B7A4E" w:rsidRDefault="00A52615" w:rsidP="00750A20">
            <w:pPr>
              <w:rPr>
                <w:sz w:val="28"/>
                <w:szCs w:val="28"/>
                <w:lang w:val="vi-VN"/>
              </w:rPr>
            </w:pPr>
            <w:r w:rsidRPr="001E09BF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1E09BF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9B7A4E">
              <w:rPr>
                <w:sz w:val="28"/>
                <w:szCs w:val="28"/>
                <w:lang w:val="vi-VN"/>
              </w:rPr>
              <w:t>ài.</w:t>
            </w:r>
          </w:p>
          <w:p w14:paraId="4C7BC696" w14:textId="77777777" w:rsidR="00A52615" w:rsidRDefault="00A52615" w:rsidP="00750A20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437E3957" w14:textId="77777777" w:rsidR="00A52615" w:rsidRDefault="00A52615" w:rsidP="00750A20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5C6A9812" w14:textId="77777777" w:rsidR="00A52615" w:rsidRPr="009B7A4E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058BFBD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67C056ED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58D3B4D0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26BA359E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-Hs làm bài</w:t>
            </w:r>
          </w:p>
          <w:p w14:paraId="50A7A313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4A27DDFA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767BA3FF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04F6839" w14:textId="77777777" w:rsidR="00A52615" w:rsidRPr="009B7A4E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 HS cùng bàn đổi vở kiểm tra bài.</w:t>
            </w:r>
          </w:p>
        </w:tc>
      </w:tr>
      <w:tr w:rsidR="00A52615" w:rsidRPr="00F22508" w14:paraId="6865DB5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10117FE3" w14:textId="77777777" w:rsidR="00A52615" w:rsidRPr="009B7A4E" w:rsidRDefault="00A52615" w:rsidP="00750A20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b/>
                <w:bCs/>
                <w:sz w:val="28"/>
                <w:szCs w:val="28"/>
                <w:lang w:val="pt-BR"/>
              </w:rPr>
              <w:t>Hoạt động 2:</w:t>
            </w:r>
            <w:r w:rsidRPr="009B7A4E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0A63E7F8" w14:textId="77777777" w:rsidR="00A52615" w:rsidRPr="009B7A4E" w:rsidRDefault="00A52615" w:rsidP="00750A20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26963460" w14:textId="7DF5B2EB" w:rsidR="00A52615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* Bài 1: </w:t>
            </w:r>
          </w:p>
          <w:p w14:paraId="55DDE3F8" w14:textId="3C7F9203" w:rsidR="00C24EE3" w:rsidRDefault="00C24EE3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5114CAB" w14:textId="03B6EBDB" w:rsidR="00C24EE3" w:rsidRDefault="00C24EE3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B82D8B9" w14:textId="05C0F279" w:rsidR="00C24EE3" w:rsidRDefault="00C24EE3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22C773" w14:textId="77777777" w:rsidR="00C24EE3" w:rsidRDefault="00C24EE3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37E1509" w14:textId="5FA32CBF" w:rsidR="00065773" w:rsidRDefault="00C24EE3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inline distT="0" distB="0" distL="0" distR="0" wp14:anchorId="11F87707" wp14:editId="03FB00A4">
                  <wp:extent cx="3018155" cy="17589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175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F40D58" w14:textId="08AE610B" w:rsidR="00A52615" w:rsidRPr="00065158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6B641626" w14:textId="334D9A08" w:rsidR="00A52615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="00C24EE3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Gv </w:t>
            </w:r>
            <w:r w:rsidR="00C24EE3">
              <w:rPr>
                <w:rFonts w:eastAsiaTheme="minorHAnsi"/>
                <w:color w:val="000000"/>
                <w:sz w:val="28"/>
                <w:szCs w:val="28"/>
              </w:rPr>
              <w:t xml:space="preserve">trình chiếu bài của HS và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yêu cầ</w:t>
            </w:r>
            <w:r w:rsidR="00C24EE3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u </w:t>
            </w:r>
            <w:r w:rsidR="00C24EE3">
              <w:rPr>
                <w:rFonts w:eastAsiaTheme="minorHAnsi"/>
                <w:color w:val="000000"/>
                <w:sz w:val="28"/>
                <w:szCs w:val="28"/>
              </w:rPr>
              <w:t>HS trình bày bài của mình.</w:t>
            </w:r>
          </w:p>
          <w:p w14:paraId="2C81954D" w14:textId="7D03A893" w:rsidR="00A52615" w:rsidRDefault="00A52615" w:rsidP="00C24EE3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-Yêu cầu hs chữa bài.</w:t>
            </w:r>
          </w:p>
          <w:p w14:paraId="10671634" w14:textId="2E4D76FA" w:rsidR="00C24EE3" w:rsidRPr="00C24EE3" w:rsidRDefault="00C24EE3" w:rsidP="00C24EE3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GV nhận xét, chốt đáp án đúng.</w:t>
            </w:r>
          </w:p>
          <w:p w14:paraId="39299E3F" w14:textId="21CF2387" w:rsidR="00C24EE3" w:rsidRPr="00C24EE3" w:rsidRDefault="00C24EE3" w:rsidP="00C24EE3">
            <w:pPr>
              <w:pStyle w:val="Normal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Yêu cầu HS nhắc lại đặc điểm của HS tam giác nhọn, tam giác tù, tam giác vuông và hình thang.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CA8A364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C90F843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0910061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5C83B23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D91ACDF" w14:textId="77777777" w:rsidR="00A52615" w:rsidRPr="009B7A4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1A15B9A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82BC95D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727FA7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A68FA42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205BE6F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AC93F9" w14:textId="77777777" w:rsidR="00CF7FD0" w:rsidRPr="009B7A4E" w:rsidRDefault="00CF7FD0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BDFE372" w14:textId="77777777" w:rsidR="00065158" w:rsidRDefault="00065158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22C84A4" w14:textId="77777777" w:rsidR="00065158" w:rsidRDefault="00065158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CEDFF97" w14:textId="77777777" w:rsidR="00C24EE3" w:rsidRDefault="00C24EE3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4E79C006" w14:textId="77777777" w:rsidR="00C24EE3" w:rsidRDefault="00C24EE3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392939E5" w14:textId="77777777" w:rsidR="00C24EE3" w:rsidRDefault="00C24EE3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52DA4684" w14:textId="77777777" w:rsidR="00C24EE3" w:rsidRDefault="00C24EE3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78A1A3ED" w14:textId="7D9EDEE7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C76D98">
              <w:rPr>
                <w:rFonts w:eastAsiaTheme="minorHAnsi"/>
                <w:color w:val="000000"/>
                <w:sz w:val="28"/>
                <w:szCs w:val="28"/>
              </w:rPr>
              <w:t>-</w:t>
            </w:r>
            <w:r w:rsidRPr="00C76D98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HS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nêu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</w:p>
          <w:p w14:paraId="0E794125" w14:textId="2292A60C" w:rsidR="00A52615" w:rsidRDefault="00A52615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-Hs trả lời:</w:t>
            </w:r>
          </w:p>
          <w:p w14:paraId="6EF8D015" w14:textId="5A539888" w:rsidR="00C24EE3" w:rsidRDefault="00C24EE3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40F909E" w14:textId="55954F4F" w:rsidR="00C24EE3" w:rsidRPr="00C24EE3" w:rsidRDefault="00C24EE3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HS thực hiện.</w:t>
            </w:r>
          </w:p>
          <w:p w14:paraId="59FA0A31" w14:textId="1AD026DF" w:rsidR="00065158" w:rsidRPr="00065158" w:rsidRDefault="00065158" w:rsidP="00065158">
            <w:pPr>
              <w:tabs>
                <w:tab w:val="left" w:pos="1450"/>
              </w:tabs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</w:tc>
      </w:tr>
      <w:tr w:rsidR="00A52615" w:rsidRPr="00F22508" w14:paraId="2CA2BDF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269D1EEE" w14:textId="6BA47290" w:rsidR="00A52615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lastRenderedPageBreak/>
              <w:t xml:space="preserve">* Bài 2: </w:t>
            </w:r>
            <w:r w:rsidR="00F07D30">
              <w:rPr>
                <w:rFonts w:eastAsiaTheme="minorHAnsi"/>
                <w:b/>
                <w:color w:val="000000"/>
                <w:sz w:val="28"/>
                <w:szCs w:val="28"/>
              </w:rPr>
              <w:t>Tính</w:t>
            </w:r>
            <w:r w:rsidR="00F07D30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:</w:t>
            </w:r>
          </w:p>
          <w:p w14:paraId="0F32AAD8" w14:textId="09BECDEA" w:rsidR="00F07D30" w:rsidRDefault="00C24EE3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inline distT="0" distB="0" distL="0" distR="0" wp14:anchorId="77EE3ED4" wp14:editId="5E03D360">
                  <wp:extent cx="3018155" cy="795130"/>
                  <wp:effectExtent l="0" t="0" r="0" b="508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039" cy="79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05C0A9" w14:textId="53D0F1BA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</w:t>
            </w:r>
            <w:r w:rsidR="00404DFD">
              <w:rPr>
                <w:rFonts w:eastAsiaTheme="minorHAnsi"/>
                <w:color w:val="000000"/>
                <w:sz w:val="28"/>
                <w:szCs w:val="28"/>
              </w:rPr>
              <w:t>gọi HS trả lời đáp án đúng.</w:t>
            </w:r>
          </w:p>
          <w:p w14:paraId="11D63CF9" w14:textId="7AC76EDA" w:rsidR="00404DFD" w:rsidRDefault="00404DFD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- GV yêu cầu HS nêu </w:t>
            </w:r>
            <w:r w:rsidR="007E2AE9">
              <w:rPr>
                <w:rFonts w:eastAsiaTheme="minorHAnsi"/>
                <w:color w:val="000000"/>
                <w:sz w:val="28"/>
                <w:szCs w:val="28"/>
              </w:rPr>
              <w:t>cách làm:</w:t>
            </w:r>
          </w:p>
          <w:p w14:paraId="6802D186" w14:textId="4F2CE09D" w:rsidR="007E2AE9" w:rsidRPr="00404DFD" w:rsidRDefault="007E2AE9" w:rsidP="00750A20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</w:rPr>
            </w:pPr>
          </w:p>
          <w:p w14:paraId="00BCC8E6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>- Cho học sinh nhận xét</w:t>
            </w:r>
          </w:p>
          <w:p w14:paraId="4A0D39DD" w14:textId="77777777" w:rsidR="00A52615" w:rsidRDefault="00A52615" w:rsidP="00404DFD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>- G</w:t>
            </w:r>
            <w:r w:rsidRPr="007974C0">
              <w:rPr>
                <w:rFonts w:eastAsiaTheme="minorHAnsi"/>
                <w:color w:val="000000"/>
                <w:sz w:val="28"/>
                <w:szCs w:val="28"/>
                <w:lang w:val="vi-VN"/>
              </w:rPr>
              <w:t>V</w:t>
            </w:r>
            <w:r w:rsidRPr="007974C0">
              <w:rPr>
                <w:rFonts w:eastAsiaTheme="minorHAnsi"/>
                <w:color w:val="000000"/>
                <w:sz w:val="28"/>
                <w:szCs w:val="28"/>
              </w:rPr>
              <w:t xml:space="preserve"> nhận xét, khen học sinh nhanh – đúng và chố</w:t>
            </w:r>
            <w:r w:rsidR="00404DFD">
              <w:rPr>
                <w:rFonts w:eastAsiaTheme="minorHAnsi"/>
                <w:color w:val="000000"/>
                <w:sz w:val="28"/>
                <w:szCs w:val="28"/>
              </w:rPr>
              <w:t>t đáp án.</w:t>
            </w:r>
          </w:p>
          <w:p w14:paraId="0C14D6E6" w14:textId="3015C380" w:rsidR="007E2AE9" w:rsidRPr="00404DFD" w:rsidRDefault="007E2AE9" w:rsidP="00404DFD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Yêu cầu HS nhắc lại cách tính diện tích hình tam giác.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684E6EF" w14:textId="77777777" w:rsidR="00A52615" w:rsidRDefault="00A52615" w:rsidP="00750A20">
            <w:pPr>
              <w:rPr>
                <w:rFonts w:eastAsiaTheme="minorHAnsi"/>
                <w:sz w:val="28"/>
                <w:szCs w:val="28"/>
              </w:rPr>
            </w:pPr>
          </w:p>
          <w:p w14:paraId="039C2D34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3754818C" w14:textId="77777777" w:rsidR="00404DFD" w:rsidRDefault="00404DFD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0CA5D28D" w14:textId="77777777" w:rsidR="00404DFD" w:rsidRDefault="00404DFD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05B7F899" w14:textId="77777777" w:rsidR="00404DFD" w:rsidRDefault="00404DFD" w:rsidP="00CF7FD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7923775E" w14:textId="63DD0C8E" w:rsidR="00CF7FD0" w:rsidRDefault="00404DFD" w:rsidP="00CF7FD0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Đáp án: D</w:t>
            </w:r>
          </w:p>
          <w:p w14:paraId="10B2AD1F" w14:textId="31A83BEE" w:rsidR="007E2AE9" w:rsidRDefault="007E2AE9" w:rsidP="00CF7FD0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 xml:space="preserve">Đổi: 8m = 80dm; </w:t>
            </w:r>
          </w:p>
          <w:p w14:paraId="3237A045" w14:textId="0160D491" w:rsidR="007E2AE9" w:rsidRPr="007E2AE9" w:rsidRDefault="007E2AE9" w:rsidP="00CF7FD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vertAlign w:val="superscript"/>
                <w:lang w:val="vi-VN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(80 x 10) : 2 = 400 (dm</w:t>
            </w:r>
            <w:r>
              <w:rPr>
                <w:rFonts w:eastAsiaTheme="minorHAnsi"/>
                <w:bCs/>
                <w:color w:val="000000"/>
                <w:sz w:val="28"/>
                <w:szCs w:val="28"/>
                <w:vertAlign w:val="superscript"/>
              </w:rPr>
              <w:t>2</w:t>
            </w: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) = 4m</w:t>
            </w:r>
            <w:r>
              <w:rPr>
                <w:rFonts w:eastAsiaTheme="minorHAnsi"/>
                <w:bCs/>
                <w:color w:val="000000"/>
                <w:sz w:val="28"/>
                <w:szCs w:val="28"/>
                <w:vertAlign w:val="superscript"/>
              </w:rPr>
              <w:t>2</w:t>
            </w:r>
          </w:p>
          <w:p w14:paraId="3A05E0FE" w14:textId="77777777" w:rsidR="00A52615" w:rsidRPr="007974C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>- HS nhận xét</w:t>
            </w:r>
          </w:p>
          <w:p w14:paraId="0E953762" w14:textId="0667195E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color w:val="000000"/>
                <w:sz w:val="28"/>
                <w:szCs w:val="28"/>
              </w:rPr>
              <w:t>- HS lắng nghe, quan sát</w:t>
            </w:r>
            <w:r w:rsidR="007E2AE9">
              <w:rPr>
                <w:rFonts w:eastAsiaTheme="minorHAnsi"/>
                <w:color w:val="000000"/>
                <w:sz w:val="28"/>
                <w:szCs w:val="28"/>
              </w:rPr>
              <w:t>.</w:t>
            </w:r>
          </w:p>
          <w:p w14:paraId="3C44DB07" w14:textId="38937801" w:rsidR="007E2AE9" w:rsidRDefault="007E2AE9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0C6F9DC0" w14:textId="306CC30D" w:rsidR="007E2AE9" w:rsidRDefault="007E2AE9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- 2 HS nhắc lại.</w:t>
            </w:r>
          </w:p>
          <w:p w14:paraId="0D7A6C8B" w14:textId="77777777" w:rsidR="00A52615" w:rsidRPr="00B35C70" w:rsidRDefault="00A52615" w:rsidP="00750A20">
            <w:pPr>
              <w:rPr>
                <w:rFonts w:eastAsiaTheme="minorHAnsi"/>
                <w:sz w:val="28"/>
                <w:szCs w:val="28"/>
              </w:rPr>
            </w:pPr>
          </w:p>
        </w:tc>
      </w:tr>
      <w:tr w:rsidR="00A52615" w:rsidRPr="00030944" w14:paraId="704126AD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77DB2243" w14:textId="6D380862" w:rsidR="00F07D30" w:rsidRDefault="00A52615" w:rsidP="00750A20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Bài 3: </w:t>
            </w:r>
          </w:p>
          <w:p w14:paraId="1EB9E017" w14:textId="327736A7" w:rsidR="00F07D30" w:rsidRDefault="00F26820" w:rsidP="00750A20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inline distT="0" distB="0" distL="0" distR="0" wp14:anchorId="2278730C" wp14:editId="01E246B0">
                  <wp:extent cx="3018155" cy="2055495"/>
                  <wp:effectExtent l="0" t="0" r="0" b="190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2055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B74ED8" w14:textId="631EFEEF" w:rsidR="00A52615" w:rsidRPr="00F07D30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F07D30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cho học sinh đọc đề</w:t>
            </w:r>
          </w:p>
          <w:p w14:paraId="18588B2A" w14:textId="77777777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-Gv yêu cầu hs đọc kĩ các phần và làm bài vào vở.</w:t>
            </w:r>
          </w:p>
          <w:p w14:paraId="17DF83CE" w14:textId="05AE006F" w:rsidR="00A52615" w:rsidRPr="00DF44CE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t>- Gv mời  hs nối tiếp nhau chữa bài</w:t>
            </w:r>
          </w:p>
          <w:p w14:paraId="73AD92A0" w14:textId="0E96727F" w:rsidR="00030944" w:rsidRPr="00F8026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xét, khen, chốt kiến thức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DEF0D8" w14:textId="77777777" w:rsidR="00A52615" w:rsidRPr="009B7A4E" w:rsidRDefault="00A52615" w:rsidP="00750A20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57CA7DE3" w14:textId="77777777" w:rsidR="00A52615" w:rsidRPr="009B7A4E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ECD342B" w14:textId="151684B6" w:rsidR="00A52615" w:rsidRPr="009B7A4E" w:rsidRDefault="00A52615" w:rsidP="00750A20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color w:val="000000"/>
                <w:sz w:val="28"/>
                <w:szCs w:val="28"/>
                <w:lang w:val="vi-VN"/>
              </w:rPr>
              <w:t>-HS đọc lại nội dung</w:t>
            </w:r>
          </w:p>
          <w:p w14:paraId="6FAD16B8" w14:textId="77777777" w:rsidR="00A52615" w:rsidRDefault="00A52615" w:rsidP="00030944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- Hs làm bài vào vở.</w:t>
            </w:r>
          </w:p>
          <w:p w14:paraId="2AD3FB97" w14:textId="19A694CF" w:rsidR="00030944" w:rsidRDefault="00030944" w:rsidP="00030944">
            <w:pPr>
              <w:pStyle w:val="Normal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1FD4CFA0" w14:textId="77777777" w:rsidR="00030944" w:rsidRDefault="00030944" w:rsidP="00030944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422DE805" w14:textId="77777777" w:rsidR="00030944" w:rsidRPr="00030944" w:rsidRDefault="00030944" w:rsidP="0003094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nhận xét</w:t>
            </w:r>
          </w:p>
          <w:p w14:paraId="762AD8D0" w14:textId="77777777" w:rsidR="00030944" w:rsidRPr="00030944" w:rsidRDefault="00030944" w:rsidP="0003094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lắng nghe, quan sát</w:t>
            </w:r>
          </w:p>
          <w:p w14:paraId="6738271B" w14:textId="1F95B83E" w:rsidR="00030944" w:rsidRPr="00030944" w:rsidRDefault="00030944" w:rsidP="00030944">
            <w:pPr>
              <w:rPr>
                <w:lang w:val="vi-VN"/>
              </w:rPr>
            </w:pPr>
          </w:p>
        </w:tc>
      </w:tr>
      <w:tr w:rsidR="00A52615" w:rsidRPr="00F22508" w14:paraId="1E851F58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1987CA72" w14:textId="17BA4479" w:rsidR="00030944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030944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lastRenderedPageBreak/>
              <w:t>* Bài 4:</w:t>
            </w:r>
          </w:p>
          <w:p w14:paraId="2B41D3A6" w14:textId="4E0476EF" w:rsidR="00941862" w:rsidRDefault="0076190D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DD347E2" wp14:editId="0C3268DE">
                  <wp:simplePos x="0" y="0"/>
                  <wp:positionH relativeFrom="column">
                    <wp:posOffset>-7557</wp:posOffset>
                  </wp:positionH>
                  <wp:positionV relativeFrom="paragraph">
                    <wp:posOffset>26402</wp:posOffset>
                  </wp:positionV>
                  <wp:extent cx="3018155" cy="1960880"/>
                  <wp:effectExtent l="0" t="0" r="0" b="127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1960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ED103B" w14:textId="38D4EC04" w:rsidR="00941862" w:rsidRDefault="00941862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787E76A6" w14:textId="63986594" w:rsidR="00941862" w:rsidRDefault="00941862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15B15F43" w14:textId="50A03A72" w:rsidR="00941862" w:rsidRDefault="00941862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2DEF0E97" w14:textId="15A9D154" w:rsidR="00941862" w:rsidRDefault="00941862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2ED05138" w14:textId="08C892AF" w:rsidR="0076190D" w:rsidRDefault="0076190D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11B0060A" w14:textId="28E46588" w:rsidR="0076190D" w:rsidRDefault="0076190D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5D17D936" w14:textId="76F4DF68" w:rsidR="0076190D" w:rsidRDefault="0076190D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2B2B7D1D" w14:textId="3E6B7D67" w:rsidR="0076190D" w:rsidRDefault="0076190D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3CB6B747" w14:textId="48A1F6FC" w:rsidR="0076190D" w:rsidRDefault="0076190D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</w:p>
          <w:p w14:paraId="3A411F13" w14:textId="11A8D0AC" w:rsidR="00030944" w:rsidRPr="00DF387B" w:rsidRDefault="00030944" w:rsidP="00030944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gọi Hs đọc đề bài</w:t>
            </w:r>
          </w:p>
          <w:p w14:paraId="60E528F2" w14:textId="7437885C" w:rsidR="0078422F" w:rsidRPr="00030944" w:rsidRDefault="00030944" w:rsidP="00030944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+ Mời 1 Hs lên bả</w:t>
            </w:r>
            <w:r w:rsidR="0076190D">
              <w:rPr>
                <w:rFonts w:eastAsiaTheme="minorHAnsi"/>
                <w:sz w:val="28"/>
                <w:szCs w:val="28"/>
                <w:lang w:val="vi-VN"/>
              </w:rPr>
              <w:t xml:space="preserve">ng </w:t>
            </w:r>
            <w:r w:rsidRPr="00DF387B">
              <w:rPr>
                <w:rFonts w:eastAsiaTheme="minorHAnsi"/>
                <w:sz w:val="28"/>
                <w:szCs w:val="28"/>
                <w:lang w:val="vi-VN"/>
              </w:rPr>
              <w:t xml:space="preserve">chia sẻ bài </w:t>
            </w:r>
            <w:r>
              <w:rPr>
                <w:rFonts w:eastAsiaTheme="minorHAnsi"/>
                <w:sz w:val="28"/>
                <w:szCs w:val="28"/>
                <w:lang w:val="vi-VN"/>
              </w:rPr>
              <w:t>làm.</w:t>
            </w:r>
          </w:p>
          <w:p w14:paraId="63AC2D4A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D764E2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432D59A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5ED1C1B" w14:textId="77777777" w:rsidR="0078422F" w:rsidRPr="00030944" w:rsidRDefault="0078422F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464D074" w14:textId="3EF1BADE" w:rsidR="0076190D" w:rsidRPr="0076190D" w:rsidRDefault="0076190D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- GV hỏi: Hình 3 có phải là hình thang ko? Vì sao? </w:t>
            </w:r>
          </w:p>
          <w:p w14:paraId="13F0A112" w14:textId="77777777" w:rsidR="00A52615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5B3070">
              <w:rPr>
                <w:rFonts w:eastAsiaTheme="minorHAnsi"/>
                <w:color w:val="000000"/>
                <w:sz w:val="28"/>
                <w:szCs w:val="28"/>
              </w:rPr>
              <w:t>- G</w:t>
            </w:r>
            <w:r w:rsidRPr="005B307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V </w:t>
            </w:r>
            <w:r w:rsidRPr="005B3070">
              <w:rPr>
                <w:rFonts w:eastAsiaTheme="minorHAnsi"/>
                <w:color w:val="000000"/>
                <w:sz w:val="28"/>
                <w:szCs w:val="28"/>
              </w:rPr>
              <w:t>nhận xét, chốt kết quả:</w:t>
            </w:r>
          </w:p>
          <w:p w14:paraId="59F510B2" w14:textId="40276402" w:rsidR="0076190D" w:rsidRPr="0076190D" w:rsidRDefault="0076190D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Yêu cầu HS nhắc lại đặc điểm của hình thang vuông.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298E5070" w14:textId="77777777" w:rsidR="00A52615" w:rsidRPr="003F09CB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2FD50A9" w14:textId="7777777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ACA8FB2" w14:textId="16080DC2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8DDFF7D" w14:textId="77777777" w:rsidR="00030944" w:rsidRDefault="00030944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FDAB5E8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1EE9CA6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44EBAF2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0AA4BD3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FAB3059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44C53AF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62F466A8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51EB85F4" w14:textId="58CC7868" w:rsidR="00030944" w:rsidRPr="00DB6180" w:rsidRDefault="0076190D" w:rsidP="00030944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</w:t>
            </w:r>
            <w:r w:rsidR="00030944" w:rsidRPr="00DB6180">
              <w:rPr>
                <w:color w:val="000000" w:themeColor="text1"/>
                <w:sz w:val="28"/>
                <w:szCs w:val="28"/>
                <w:lang w:val="vi-VN"/>
              </w:rPr>
              <w:t>Hs đọc đề bài</w:t>
            </w:r>
          </w:p>
          <w:p w14:paraId="77F64B24" w14:textId="77777777" w:rsidR="0076190D" w:rsidRDefault="00030944" w:rsidP="0076190D">
            <w:pPr>
              <w:rPr>
                <w:color w:val="000000" w:themeColor="text1"/>
                <w:sz w:val="28"/>
                <w:szCs w:val="28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 w:rsidR="0076190D">
              <w:rPr>
                <w:color w:val="000000" w:themeColor="text1"/>
                <w:sz w:val="28"/>
                <w:szCs w:val="28"/>
              </w:rPr>
              <w:t xml:space="preserve">HS trả lời: </w:t>
            </w:r>
          </w:p>
          <w:p w14:paraId="4541A199" w14:textId="63EE9AAD" w:rsidR="00030944" w:rsidRDefault="0076190D" w:rsidP="0076190D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a. + Hình 1 và hình 4 là hình thang vuông.</w:t>
            </w:r>
          </w:p>
          <w:p w14:paraId="335C8A9D" w14:textId="281C010D" w:rsidR="0076190D" w:rsidRPr="0076190D" w:rsidRDefault="0076190D" w:rsidP="0076190D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+ Hình 2 không phải là hình thang vuông.</w:t>
            </w:r>
          </w:p>
          <w:p w14:paraId="6F0CB224" w14:textId="77777777" w:rsidR="0076190D" w:rsidRDefault="00030944" w:rsidP="00030944">
            <w:pPr>
              <w:rPr>
                <w:color w:val="000000" w:themeColor="text1"/>
                <w:sz w:val="28"/>
                <w:szCs w:val="28"/>
              </w:rPr>
            </w:pPr>
            <w:r w:rsidRPr="00DF387B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 w:rsidR="0076190D">
              <w:rPr>
                <w:color w:val="000000" w:themeColor="text1"/>
                <w:sz w:val="28"/>
                <w:szCs w:val="28"/>
              </w:rPr>
              <w:t>Hình 3 không phải là hình thang vì hình 3 có 5 cạnh.</w:t>
            </w:r>
          </w:p>
          <w:p w14:paraId="79F60E26" w14:textId="0011A25F" w:rsidR="0076190D" w:rsidRDefault="0076190D" w:rsidP="00030944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b. Đáp án B</w:t>
            </w:r>
          </w:p>
          <w:p w14:paraId="1A687185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- 2 HS nhắc lại.</w:t>
            </w:r>
          </w:p>
          <w:p w14:paraId="7508CB87" w14:textId="77777777" w:rsidR="0076190D" w:rsidRDefault="0076190D" w:rsidP="00030944">
            <w:pPr>
              <w:rPr>
                <w:color w:val="000000" w:themeColor="text1"/>
                <w:sz w:val="28"/>
                <w:szCs w:val="28"/>
              </w:rPr>
            </w:pPr>
          </w:p>
          <w:p w14:paraId="16A04BB5" w14:textId="5EACAE5F" w:rsidR="00A52615" w:rsidRPr="003F09CB" w:rsidRDefault="0076190D" w:rsidP="0076190D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</w:t>
            </w:r>
            <w:r w:rsidR="00030944" w:rsidRPr="00DF387B">
              <w:rPr>
                <w:color w:val="000000" w:themeColor="text1"/>
                <w:sz w:val="28"/>
                <w:szCs w:val="28"/>
                <w:lang w:val="vi-VN"/>
              </w:rPr>
              <w:t>Hs đổi vở kiểm tra chéo.</w:t>
            </w:r>
          </w:p>
        </w:tc>
      </w:tr>
      <w:tr w:rsidR="00A52615" w:rsidRPr="00F22508" w14:paraId="054F37BD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74103C78" w14:textId="77777777" w:rsidR="00A52615" w:rsidRPr="009A46F3" w:rsidRDefault="00A52615" w:rsidP="00750A20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>3. HĐ Vận dụng</w:t>
            </w:r>
          </w:p>
          <w:p w14:paraId="2DECCF11" w14:textId="202BFD74" w:rsidR="00A52615" w:rsidRPr="00221919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 w:rsidR="0076190D">
              <w:rPr>
                <w:rFonts w:eastAsiaTheme="minorHAnsi"/>
                <w:color w:val="000000"/>
                <w:sz w:val="28"/>
                <w:szCs w:val="28"/>
              </w:rPr>
              <w:t>Bài 4c: Yêu cầu HS kể tên 3 đồ vật có dạng hình thang trong thực tế.</w:t>
            </w:r>
          </w:p>
          <w:p w14:paraId="70D0823C" w14:textId="77777777" w:rsidR="00A52615" w:rsidRPr="009A46F3" w:rsidRDefault="00A52615" w:rsidP="00750A20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GV nhận xét giờ học. </w:t>
            </w:r>
          </w:p>
          <w:p w14:paraId="0A212772" w14:textId="5A92B2D6" w:rsidR="00A52615" w:rsidRPr="009B7A4E" w:rsidRDefault="00A52615" w:rsidP="00750A20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dặn HS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về xem lại bài và chuẩn bị bài sau.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34F2E667" w14:textId="77777777" w:rsidR="00A52615" w:rsidRPr="009B7A4E" w:rsidRDefault="00A52615" w:rsidP="00750A20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4A15752C" w14:textId="77777777" w:rsidR="0076190D" w:rsidRDefault="00A52615" w:rsidP="0076190D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>- HS</w:t>
            </w:r>
            <w:r w:rsidR="0076190D">
              <w:rPr>
                <w:rFonts w:eastAsiaTheme="minorHAnsi"/>
                <w:color w:val="000000"/>
                <w:sz w:val="28"/>
                <w:szCs w:val="28"/>
              </w:rPr>
              <w:t>: Cái thang, túi xách, ….</w:t>
            </w:r>
            <w:r w:rsidRPr="009A46F3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</w:p>
          <w:p w14:paraId="24783515" w14:textId="77777777" w:rsidR="0076190D" w:rsidRDefault="0076190D" w:rsidP="0076190D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36D60C1E" w14:textId="77777777" w:rsidR="0076190D" w:rsidRDefault="0076190D" w:rsidP="0076190D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203751F0" w14:textId="32991C0E" w:rsidR="00A52615" w:rsidRPr="000A45E1" w:rsidRDefault="00A52615" w:rsidP="0076190D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bookmarkStart w:id="0" w:name="_GoBack"/>
            <w:bookmarkEnd w:id="0"/>
            <w:r>
              <w:rPr>
                <w:color w:val="000000"/>
                <w:sz w:val="28"/>
                <w:szCs w:val="28"/>
              </w:rPr>
              <w:t>- HS nghe</w:t>
            </w:r>
          </w:p>
        </w:tc>
      </w:tr>
      <w:tr w:rsidR="00A52615" w:rsidRPr="00F22508" w14:paraId="1794186B" w14:textId="77777777" w:rsidTr="00F07D30">
        <w:tc>
          <w:tcPr>
            <w:tcW w:w="9459" w:type="dxa"/>
            <w:gridSpan w:val="2"/>
            <w:tcBorders>
              <w:top w:val="dashed" w:sz="4" w:space="0" w:color="auto"/>
            </w:tcBorders>
          </w:tcPr>
          <w:p w14:paraId="4B19EF14" w14:textId="77777777" w:rsidR="00A52615" w:rsidRPr="009B7A4E" w:rsidRDefault="00A52615" w:rsidP="00750A20">
            <w:pPr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IV. ĐIỀU CHỈNH SAU BÀI DẠY:</w:t>
            </w:r>
          </w:p>
          <w:p w14:paraId="3CF5AC8E" w14:textId="77777777" w:rsidR="00A52615" w:rsidRPr="00AF5E56" w:rsidRDefault="00A52615" w:rsidP="00750A20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37E998B5" w14:textId="77777777" w:rsidR="00A52615" w:rsidRPr="00D2749B" w:rsidRDefault="00A52615" w:rsidP="00750A20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743ADC1" w14:textId="77777777" w:rsidR="00A52615" w:rsidRPr="003F09CB" w:rsidRDefault="00A52615" w:rsidP="00A52615">
      <w:pPr>
        <w:jc w:val="center"/>
        <w:rPr>
          <w:b/>
          <w:color w:val="FF0000"/>
          <w:lang w:val="vi-VN"/>
        </w:rPr>
      </w:pPr>
    </w:p>
    <w:sectPr w:rsidR="00A52615" w:rsidRPr="003F09CB" w:rsidSect="00DC0A44">
      <w:pgSz w:w="11907" w:h="16839" w:code="9"/>
      <w:pgMar w:top="1134" w:right="1134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05697F8" w14:textId="77777777" w:rsidR="001E3FA4" w:rsidRDefault="001E3FA4" w:rsidP="00EE6DC5">
      <w:r>
        <w:separator/>
      </w:r>
    </w:p>
  </w:endnote>
  <w:endnote w:type="continuationSeparator" w:id="0">
    <w:p w14:paraId="1572EF69" w14:textId="77777777" w:rsidR="001E3FA4" w:rsidRDefault="001E3FA4" w:rsidP="00EE6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2D4E26" w14:textId="77777777" w:rsidR="001E3FA4" w:rsidRDefault="001E3FA4" w:rsidP="00EE6DC5">
      <w:r>
        <w:separator/>
      </w:r>
    </w:p>
  </w:footnote>
  <w:footnote w:type="continuationSeparator" w:id="0">
    <w:p w14:paraId="3975AB12" w14:textId="77777777" w:rsidR="001E3FA4" w:rsidRDefault="001E3FA4" w:rsidP="00EE6D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10672"/>
    <w:multiLevelType w:val="hybridMultilevel"/>
    <w:tmpl w:val="B8148C36"/>
    <w:lvl w:ilvl="0" w:tplc="C8F4D638">
      <w:start w:val="728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D646F"/>
    <w:multiLevelType w:val="hybridMultilevel"/>
    <w:tmpl w:val="497C6E30"/>
    <w:lvl w:ilvl="0" w:tplc="0630A7D0">
      <w:start w:val="3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3BB39DB"/>
    <w:multiLevelType w:val="hybridMultilevel"/>
    <w:tmpl w:val="629206B4"/>
    <w:lvl w:ilvl="0" w:tplc="508099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 w:val="0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F342FB"/>
    <w:multiLevelType w:val="hybridMultilevel"/>
    <w:tmpl w:val="03867A1C"/>
    <w:lvl w:ilvl="0" w:tplc="885487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8B7A35"/>
    <w:multiLevelType w:val="hybridMultilevel"/>
    <w:tmpl w:val="5646521E"/>
    <w:lvl w:ilvl="0" w:tplc="E542D24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F53F03"/>
    <w:multiLevelType w:val="hybridMultilevel"/>
    <w:tmpl w:val="C5B8B416"/>
    <w:lvl w:ilvl="0" w:tplc="B0C28F3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226332"/>
    <w:multiLevelType w:val="hybridMultilevel"/>
    <w:tmpl w:val="39DE4B2A"/>
    <w:lvl w:ilvl="0" w:tplc="7DCEBDA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FB66B0"/>
    <w:multiLevelType w:val="hybridMultilevel"/>
    <w:tmpl w:val="10FCF176"/>
    <w:lvl w:ilvl="0" w:tplc="B41AB6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6F7FB9"/>
    <w:multiLevelType w:val="multilevel"/>
    <w:tmpl w:val="81200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3A163BF"/>
    <w:multiLevelType w:val="hybridMultilevel"/>
    <w:tmpl w:val="5ECACCA2"/>
    <w:lvl w:ilvl="0" w:tplc="71BA5B2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EE2FE6"/>
    <w:multiLevelType w:val="hybridMultilevel"/>
    <w:tmpl w:val="89DC5448"/>
    <w:lvl w:ilvl="0" w:tplc="8DA2155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7E1904"/>
    <w:multiLevelType w:val="hybridMultilevel"/>
    <w:tmpl w:val="1BBC6C98"/>
    <w:lvl w:ilvl="0" w:tplc="3E5EFC50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1E08B0"/>
    <w:multiLevelType w:val="hybridMultilevel"/>
    <w:tmpl w:val="5C7A4012"/>
    <w:lvl w:ilvl="0" w:tplc="D962067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7346ED"/>
    <w:multiLevelType w:val="hybridMultilevel"/>
    <w:tmpl w:val="77F67E8C"/>
    <w:lvl w:ilvl="0" w:tplc="FFFFFFFF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00" w:hanging="360"/>
      </w:pPr>
    </w:lvl>
    <w:lvl w:ilvl="2" w:tplc="FFFFFFFF" w:tentative="1">
      <w:start w:val="1"/>
      <w:numFmt w:val="lowerRoman"/>
      <w:lvlText w:val="%3."/>
      <w:lvlJc w:val="right"/>
      <w:pPr>
        <w:ind w:left="2920" w:hanging="180"/>
      </w:pPr>
    </w:lvl>
    <w:lvl w:ilvl="3" w:tplc="FFFFFFFF" w:tentative="1">
      <w:start w:val="1"/>
      <w:numFmt w:val="decimal"/>
      <w:lvlText w:val="%4."/>
      <w:lvlJc w:val="left"/>
      <w:pPr>
        <w:ind w:left="3640" w:hanging="360"/>
      </w:pPr>
    </w:lvl>
    <w:lvl w:ilvl="4" w:tplc="FFFFFFFF" w:tentative="1">
      <w:start w:val="1"/>
      <w:numFmt w:val="lowerLetter"/>
      <w:lvlText w:val="%5."/>
      <w:lvlJc w:val="left"/>
      <w:pPr>
        <w:ind w:left="4360" w:hanging="360"/>
      </w:pPr>
    </w:lvl>
    <w:lvl w:ilvl="5" w:tplc="FFFFFFFF" w:tentative="1">
      <w:start w:val="1"/>
      <w:numFmt w:val="lowerRoman"/>
      <w:lvlText w:val="%6."/>
      <w:lvlJc w:val="right"/>
      <w:pPr>
        <w:ind w:left="5080" w:hanging="180"/>
      </w:pPr>
    </w:lvl>
    <w:lvl w:ilvl="6" w:tplc="FFFFFFFF" w:tentative="1">
      <w:start w:val="1"/>
      <w:numFmt w:val="decimal"/>
      <w:lvlText w:val="%7."/>
      <w:lvlJc w:val="left"/>
      <w:pPr>
        <w:ind w:left="5800" w:hanging="360"/>
      </w:pPr>
    </w:lvl>
    <w:lvl w:ilvl="7" w:tplc="FFFFFFFF" w:tentative="1">
      <w:start w:val="1"/>
      <w:numFmt w:val="lowerLetter"/>
      <w:lvlText w:val="%8."/>
      <w:lvlJc w:val="left"/>
      <w:pPr>
        <w:ind w:left="6520" w:hanging="360"/>
      </w:pPr>
    </w:lvl>
    <w:lvl w:ilvl="8" w:tplc="FFFFFFFF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14" w15:restartNumberingAfterBreak="0">
    <w:nsid w:val="4549336B"/>
    <w:multiLevelType w:val="hybridMultilevel"/>
    <w:tmpl w:val="976EE2C2"/>
    <w:lvl w:ilvl="0" w:tplc="9EEE8B90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BF6929"/>
    <w:multiLevelType w:val="hybridMultilevel"/>
    <w:tmpl w:val="7A0A62FA"/>
    <w:lvl w:ilvl="0" w:tplc="4C90853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85756C"/>
    <w:multiLevelType w:val="hybridMultilevel"/>
    <w:tmpl w:val="288E3540"/>
    <w:lvl w:ilvl="0" w:tplc="555891A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5E7BB0"/>
    <w:multiLevelType w:val="hybridMultilevel"/>
    <w:tmpl w:val="C6AA20BA"/>
    <w:lvl w:ilvl="0" w:tplc="1EFAC4B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3C55E0"/>
    <w:multiLevelType w:val="hybridMultilevel"/>
    <w:tmpl w:val="A68A9F28"/>
    <w:lvl w:ilvl="0" w:tplc="76ECDD98">
      <w:start w:val="12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6058EF"/>
    <w:multiLevelType w:val="hybridMultilevel"/>
    <w:tmpl w:val="90CEB05C"/>
    <w:lvl w:ilvl="0" w:tplc="647C5BF8">
      <w:start w:val="125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504EBF"/>
    <w:multiLevelType w:val="hybridMultilevel"/>
    <w:tmpl w:val="683407E4"/>
    <w:lvl w:ilvl="0" w:tplc="1552605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A27B92"/>
    <w:multiLevelType w:val="hybridMultilevel"/>
    <w:tmpl w:val="77F67E8C"/>
    <w:lvl w:ilvl="0" w:tplc="E014116A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0" w:hanging="360"/>
      </w:pPr>
    </w:lvl>
    <w:lvl w:ilvl="2" w:tplc="0409001B" w:tentative="1">
      <w:start w:val="1"/>
      <w:numFmt w:val="lowerRoman"/>
      <w:lvlText w:val="%3."/>
      <w:lvlJc w:val="right"/>
      <w:pPr>
        <w:ind w:left="2920" w:hanging="180"/>
      </w:pPr>
    </w:lvl>
    <w:lvl w:ilvl="3" w:tplc="0409000F" w:tentative="1">
      <w:start w:val="1"/>
      <w:numFmt w:val="decimal"/>
      <w:lvlText w:val="%4."/>
      <w:lvlJc w:val="left"/>
      <w:pPr>
        <w:ind w:left="3640" w:hanging="360"/>
      </w:pPr>
    </w:lvl>
    <w:lvl w:ilvl="4" w:tplc="04090019" w:tentative="1">
      <w:start w:val="1"/>
      <w:numFmt w:val="lowerLetter"/>
      <w:lvlText w:val="%5."/>
      <w:lvlJc w:val="left"/>
      <w:pPr>
        <w:ind w:left="4360" w:hanging="360"/>
      </w:pPr>
    </w:lvl>
    <w:lvl w:ilvl="5" w:tplc="0409001B" w:tentative="1">
      <w:start w:val="1"/>
      <w:numFmt w:val="lowerRoman"/>
      <w:lvlText w:val="%6."/>
      <w:lvlJc w:val="right"/>
      <w:pPr>
        <w:ind w:left="5080" w:hanging="180"/>
      </w:pPr>
    </w:lvl>
    <w:lvl w:ilvl="6" w:tplc="0409000F" w:tentative="1">
      <w:start w:val="1"/>
      <w:numFmt w:val="decimal"/>
      <w:lvlText w:val="%7."/>
      <w:lvlJc w:val="left"/>
      <w:pPr>
        <w:ind w:left="5800" w:hanging="360"/>
      </w:pPr>
    </w:lvl>
    <w:lvl w:ilvl="7" w:tplc="04090019" w:tentative="1">
      <w:start w:val="1"/>
      <w:numFmt w:val="lowerLetter"/>
      <w:lvlText w:val="%8."/>
      <w:lvlJc w:val="left"/>
      <w:pPr>
        <w:ind w:left="6520" w:hanging="360"/>
      </w:pPr>
    </w:lvl>
    <w:lvl w:ilvl="8" w:tplc="0409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22" w15:restartNumberingAfterBreak="0">
    <w:nsid w:val="69FF27D4"/>
    <w:multiLevelType w:val="hybridMultilevel"/>
    <w:tmpl w:val="CD920392"/>
    <w:lvl w:ilvl="0" w:tplc="29F2802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6D09FC"/>
    <w:multiLevelType w:val="hybridMultilevel"/>
    <w:tmpl w:val="F6C0DB1A"/>
    <w:lvl w:ilvl="0" w:tplc="DBC0DE8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622B77"/>
    <w:multiLevelType w:val="hybridMultilevel"/>
    <w:tmpl w:val="CD8AC4F6"/>
    <w:lvl w:ilvl="0" w:tplc="986A85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7805FF"/>
    <w:multiLevelType w:val="hybridMultilevel"/>
    <w:tmpl w:val="CA7A2DC4"/>
    <w:lvl w:ilvl="0" w:tplc="65BE80FC">
      <w:start w:val="100"/>
      <w:numFmt w:val="decimal"/>
      <w:lvlText w:val="%1"/>
      <w:lvlJc w:val="left"/>
      <w:pPr>
        <w:ind w:left="117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20"/>
  </w:num>
  <w:num w:numId="3">
    <w:abstractNumId w:val="24"/>
  </w:num>
  <w:num w:numId="4">
    <w:abstractNumId w:val="6"/>
  </w:num>
  <w:num w:numId="5">
    <w:abstractNumId w:val="12"/>
  </w:num>
  <w:num w:numId="6">
    <w:abstractNumId w:val="16"/>
  </w:num>
  <w:num w:numId="7">
    <w:abstractNumId w:val="10"/>
  </w:num>
  <w:num w:numId="8">
    <w:abstractNumId w:val="4"/>
  </w:num>
  <w:num w:numId="9">
    <w:abstractNumId w:val="2"/>
  </w:num>
  <w:num w:numId="10">
    <w:abstractNumId w:val="23"/>
  </w:num>
  <w:num w:numId="11">
    <w:abstractNumId w:val="22"/>
  </w:num>
  <w:num w:numId="12">
    <w:abstractNumId w:val="1"/>
  </w:num>
  <w:num w:numId="13">
    <w:abstractNumId w:val="14"/>
  </w:num>
  <w:num w:numId="14">
    <w:abstractNumId w:val="0"/>
  </w:num>
  <w:num w:numId="15">
    <w:abstractNumId w:val="19"/>
  </w:num>
  <w:num w:numId="16">
    <w:abstractNumId w:val="25"/>
  </w:num>
  <w:num w:numId="17">
    <w:abstractNumId w:val="5"/>
  </w:num>
  <w:num w:numId="18">
    <w:abstractNumId w:val="18"/>
  </w:num>
  <w:num w:numId="19">
    <w:abstractNumId w:val="11"/>
  </w:num>
  <w:num w:numId="20">
    <w:abstractNumId w:val="8"/>
  </w:num>
  <w:num w:numId="21">
    <w:abstractNumId w:val="17"/>
  </w:num>
  <w:num w:numId="22">
    <w:abstractNumId w:val="15"/>
  </w:num>
  <w:num w:numId="23">
    <w:abstractNumId w:val="7"/>
  </w:num>
  <w:num w:numId="24">
    <w:abstractNumId w:val="21"/>
  </w:num>
  <w:num w:numId="25">
    <w:abstractNumId w:val="9"/>
  </w:num>
  <w:num w:numId="2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3125"/>
    <w:rsid w:val="00000F38"/>
    <w:rsid w:val="000026A6"/>
    <w:rsid w:val="0000273E"/>
    <w:rsid w:val="0000402C"/>
    <w:rsid w:val="0000629F"/>
    <w:rsid w:val="000150A9"/>
    <w:rsid w:val="00021FB8"/>
    <w:rsid w:val="00023707"/>
    <w:rsid w:val="00026F45"/>
    <w:rsid w:val="0003039A"/>
    <w:rsid w:val="00030944"/>
    <w:rsid w:val="0003285E"/>
    <w:rsid w:val="00034080"/>
    <w:rsid w:val="000348ED"/>
    <w:rsid w:val="00036200"/>
    <w:rsid w:val="000413B4"/>
    <w:rsid w:val="00041A31"/>
    <w:rsid w:val="000448BE"/>
    <w:rsid w:val="00045CF9"/>
    <w:rsid w:val="00065158"/>
    <w:rsid w:val="000655D1"/>
    <w:rsid w:val="00065773"/>
    <w:rsid w:val="00066733"/>
    <w:rsid w:val="00071DD2"/>
    <w:rsid w:val="00071F43"/>
    <w:rsid w:val="000721B6"/>
    <w:rsid w:val="00073184"/>
    <w:rsid w:val="00081DAD"/>
    <w:rsid w:val="0008204D"/>
    <w:rsid w:val="00087ED4"/>
    <w:rsid w:val="00094A0B"/>
    <w:rsid w:val="000961DA"/>
    <w:rsid w:val="000A2744"/>
    <w:rsid w:val="000A45E1"/>
    <w:rsid w:val="000A502F"/>
    <w:rsid w:val="000A7EE5"/>
    <w:rsid w:val="000B0AB7"/>
    <w:rsid w:val="000B100F"/>
    <w:rsid w:val="000D1D3C"/>
    <w:rsid w:val="000D7CF8"/>
    <w:rsid w:val="000D7F44"/>
    <w:rsid w:val="000E06EA"/>
    <w:rsid w:val="000E5E67"/>
    <w:rsid w:val="000E72F0"/>
    <w:rsid w:val="000E7F08"/>
    <w:rsid w:val="000F632F"/>
    <w:rsid w:val="0010485A"/>
    <w:rsid w:val="001112C9"/>
    <w:rsid w:val="0012229F"/>
    <w:rsid w:val="001245C9"/>
    <w:rsid w:val="00133CFA"/>
    <w:rsid w:val="001354B2"/>
    <w:rsid w:val="00136B0F"/>
    <w:rsid w:val="0014042E"/>
    <w:rsid w:val="0014223D"/>
    <w:rsid w:val="0015069E"/>
    <w:rsid w:val="00151091"/>
    <w:rsid w:val="00153B97"/>
    <w:rsid w:val="00154FA7"/>
    <w:rsid w:val="00172C58"/>
    <w:rsid w:val="001741A1"/>
    <w:rsid w:val="00174CCE"/>
    <w:rsid w:val="0017617A"/>
    <w:rsid w:val="00181C51"/>
    <w:rsid w:val="00192C7E"/>
    <w:rsid w:val="001A1239"/>
    <w:rsid w:val="001A1E6B"/>
    <w:rsid w:val="001A594C"/>
    <w:rsid w:val="001B4A3E"/>
    <w:rsid w:val="001B6B1F"/>
    <w:rsid w:val="001C0FF8"/>
    <w:rsid w:val="001C1254"/>
    <w:rsid w:val="001C3831"/>
    <w:rsid w:val="001C3BE4"/>
    <w:rsid w:val="001C5BA2"/>
    <w:rsid w:val="001C7426"/>
    <w:rsid w:val="001D3CC7"/>
    <w:rsid w:val="001D3DB1"/>
    <w:rsid w:val="001E01A2"/>
    <w:rsid w:val="001E09BF"/>
    <w:rsid w:val="001E23B3"/>
    <w:rsid w:val="001E3219"/>
    <w:rsid w:val="001E3FA4"/>
    <w:rsid w:val="001E73C9"/>
    <w:rsid w:val="001F238A"/>
    <w:rsid w:val="001F484E"/>
    <w:rsid w:val="00202CF0"/>
    <w:rsid w:val="00213211"/>
    <w:rsid w:val="002151A3"/>
    <w:rsid w:val="00220FF4"/>
    <w:rsid w:val="00221919"/>
    <w:rsid w:val="00223649"/>
    <w:rsid w:val="00224597"/>
    <w:rsid w:val="00225E34"/>
    <w:rsid w:val="0022610B"/>
    <w:rsid w:val="00237A7B"/>
    <w:rsid w:val="00240C04"/>
    <w:rsid w:val="00241CCF"/>
    <w:rsid w:val="00246094"/>
    <w:rsid w:val="002503A5"/>
    <w:rsid w:val="00250A02"/>
    <w:rsid w:val="00250E07"/>
    <w:rsid w:val="00264098"/>
    <w:rsid w:val="00265959"/>
    <w:rsid w:val="00282963"/>
    <w:rsid w:val="00282D94"/>
    <w:rsid w:val="002A5307"/>
    <w:rsid w:val="002A5A88"/>
    <w:rsid w:val="002B084A"/>
    <w:rsid w:val="002B2A98"/>
    <w:rsid w:val="002B41CF"/>
    <w:rsid w:val="002C63CE"/>
    <w:rsid w:val="002C6CC2"/>
    <w:rsid w:val="002D1808"/>
    <w:rsid w:val="002D29B8"/>
    <w:rsid w:val="002E242D"/>
    <w:rsid w:val="002F0FAD"/>
    <w:rsid w:val="002F3EF3"/>
    <w:rsid w:val="002F5A8F"/>
    <w:rsid w:val="002F672F"/>
    <w:rsid w:val="00302C92"/>
    <w:rsid w:val="003078AB"/>
    <w:rsid w:val="003108D4"/>
    <w:rsid w:val="00320F38"/>
    <w:rsid w:val="00320F4F"/>
    <w:rsid w:val="0032601B"/>
    <w:rsid w:val="003261CC"/>
    <w:rsid w:val="00333950"/>
    <w:rsid w:val="003340FF"/>
    <w:rsid w:val="00340936"/>
    <w:rsid w:val="00343755"/>
    <w:rsid w:val="003610DA"/>
    <w:rsid w:val="0036321F"/>
    <w:rsid w:val="00364109"/>
    <w:rsid w:val="00364FAA"/>
    <w:rsid w:val="00370AEB"/>
    <w:rsid w:val="00376DFF"/>
    <w:rsid w:val="003779B4"/>
    <w:rsid w:val="00380CDD"/>
    <w:rsid w:val="0038346A"/>
    <w:rsid w:val="00393581"/>
    <w:rsid w:val="003938F5"/>
    <w:rsid w:val="00394BCF"/>
    <w:rsid w:val="00394EBF"/>
    <w:rsid w:val="003A057B"/>
    <w:rsid w:val="003A2444"/>
    <w:rsid w:val="003A588A"/>
    <w:rsid w:val="003B1F46"/>
    <w:rsid w:val="003B489B"/>
    <w:rsid w:val="003B5367"/>
    <w:rsid w:val="003B67B0"/>
    <w:rsid w:val="003B7549"/>
    <w:rsid w:val="003C42E7"/>
    <w:rsid w:val="003C4AEC"/>
    <w:rsid w:val="003E10E7"/>
    <w:rsid w:val="003F09CB"/>
    <w:rsid w:val="003F1CE6"/>
    <w:rsid w:val="003F4153"/>
    <w:rsid w:val="003F5977"/>
    <w:rsid w:val="003F7794"/>
    <w:rsid w:val="004008D3"/>
    <w:rsid w:val="00404DFD"/>
    <w:rsid w:val="00406B15"/>
    <w:rsid w:val="0042141D"/>
    <w:rsid w:val="004235A7"/>
    <w:rsid w:val="004244C0"/>
    <w:rsid w:val="00430A2A"/>
    <w:rsid w:val="00433AE8"/>
    <w:rsid w:val="0044336F"/>
    <w:rsid w:val="004557CC"/>
    <w:rsid w:val="00465CB8"/>
    <w:rsid w:val="004735FA"/>
    <w:rsid w:val="00473762"/>
    <w:rsid w:val="00485A67"/>
    <w:rsid w:val="00487D5C"/>
    <w:rsid w:val="0049401B"/>
    <w:rsid w:val="00494670"/>
    <w:rsid w:val="004A0217"/>
    <w:rsid w:val="004A34EE"/>
    <w:rsid w:val="004A54DF"/>
    <w:rsid w:val="004B23B1"/>
    <w:rsid w:val="004B55B5"/>
    <w:rsid w:val="004B6472"/>
    <w:rsid w:val="004C29B5"/>
    <w:rsid w:val="004C4447"/>
    <w:rsid w:val="004C5F88"/>
    <w:rsid w:val="004D3D6D"/>
    <w:rsid w:val="004D5613"/>
    <w:rsid w:val="004D64F9"/>
    <w:rsid w:val="004D77B7"/>
    <w:rsid w:val="004E0ABC"/>
    <w:rsid w:val="004E0BD4"/>
    <w:rsid w:val="004E12B5"/>
    <w:rsid w:val="004E1EC4"/>
    <w:rsid w:val="004E2BC4"/>
    <w:rsid w:val="004F7F4E"/>
    <w:rsid w:val="00501D2F"/>
    <w:rsid w:val="005059AD"/>
    <w:rsid w:val="005159FD"/>
    <w:rsid w:val="005250E6"/>
    <w:rsid w:val="005254E5"/>
    <w:rsid w:val="00527DEF"/>
    <w:rsid w:val="005360FE"/>
    <w:rsid w:val="00540995"/>
    <w:rsid w:val="00540D8A"/>
    <w:rsid w:val="00543EC9"/>
    <w:rsid w:val="00550725"/>
    <w:rsid w:val="00550FFC"/>
    <w:rsid w:val="00551145"/>
    <w:rsid w:val="00557355"/>
    <w:rsid w:val="005627DE"/>
    <w:rsid w:val="0056299F"/>
    <w:rsid w:val="00565033"/>
    <w:rsid w:val="00570AF9"/>
    <w:rsid w:val="00570C72"/>
    <w:rsid w:val="00571C66"/>
    <w:rsid w:val="00572A37"/>
    <w:rsid w:val="00574647"/>
    <w:rsid w:val="00577906"/>
    <w:rsid w:val="00585D89"/>
    <w:rsid w:val="00586FB7"/>
    <w:rsid w:val="00594D47"/>
    <w:rsid w:val="00595C5D"/>
    <w:rsid w:val="00596FA2"/>
    <w:rsid w:val="005A2245"/>
    <w:rsid w:val="005A2F12"/>
    <w:rsid w:val="005A7169"/>
    <w:rsid w:val="005B0014"/>
    <w:rsid w:val="005B3070"/>
    <w:rsid w:val="005B517F"/>
    <w:rsid w:val="005D3222"/>
    <w:rsid w:val="005D3C97"/>
    <w:rsid w:val="005D7E87"/>
    <w:rsid w:val="005F765B"/>
    <w:rsid w:val="00601FF0"/>
    <w:rsid w:val="00603056"/>
    <w:rsid w:val="0061090F"/>
    <w:rsid w:val="006134E2"/>
    <w:rsid w:val="00615391"/>
    <w:rsid w:val="00621925"/>
    <w:rsid w:val="00632360"/>
    <w:rsid w:val="0064338E"/>
    <w:rsid w:val="00645C58"/>
    <w:rsid w:val="006535EE"/>
    <w:rsid w:val="00660F16"/>
    <w:rsid w:val="006639CE"/>
    <w:rsid w:val="006674F4"/>
    <w:rsid w:val="00671E4F"/>
    <w:rsid w:val="00677DBE"/>
    <w:rsid w:val="006820B0"/>
    <w:rsid w:val="006837A1"/>
    <w:rsid w:val="00683A3E"/>
    <w:rsid w:val="006842D1"/>
    <w:rsid w:val="0069053C"/>
    <w:rsid w:val="00690E14"/>
    <w:rsid w:val="006961A1"/>
    <w:rsid w:val="006A2F16"/>
    <w:rsid w:val="006B198B"/>
    <w:rsid w:val="006B4674"/>
    <w:rsid w:val="006B749E"/>
    <w:rsid w:val="006C3F5B"/>
    <w:rsid w:val="006C616A"/>
    <w:rsid w:val="006D3F82"/>
    <w:rsid w:val="006E1900"/>
    <w:rsid w:val="006E360B"/>
    <w:rsid w:val="006F45C0"/>
    <w:rsid w:val="0070417D"/>
    <w:rsid w:val="00704758"/>
    <w:rsid w:val="00705523"/>
    <w:rsid w:val="007165E3"/>
    <w:rsid w:val="0072391B"/>
    <w:rsid w:val="00727D01"/>
    <w:rsid w:val="00733144"/>
    <w:rsid w:val="00740444"/>
    <w:rsid w:val="00750486"/>
    <w:rsid w:val="00750A20"/>
    <w:rsid w:val="00751497"/>
    <w:rsid w:val="007516C4"/>
    <w:rsid w:val="00752B73"/>
    <w:rsid w:val="0075721D"/>
    <w:rsid w:val="007573EC"/>
    <w:rsid w:val="0076190D"/>
    <w:rsid w:val="00761ED5"/>
    <w:rsid w:val="007629E0"/>
    <w:rsid w:val="00763ECD"/>
    <w:rsid w:val="00767225"/>
    <w:rsid w:val="00770384"/>
    <w:rsid w:val="007707E9"/>
    <w:rsid w:val="00771E49"/>
    <w:rsid w:val="007721BB"/>
    <w:rsid w:val="00772AE7"/>
    <w:rsid w:val="00773BD7"/>
    <w:rsid w:val="00783279"/>
    <w:rsid w:val="007841CE"/>
    <w:rsid w:val="0078422F"/>
    <w:rsid w:val="00785D15"/>
    <w:rsid w:val="00787DF4"/>
    <w:rsid w:val="00793D0A"/>
    <w:rsid w:val="007944B9"/>
    <w:rsid w:val="00795FCD"/>
    <w:rsid w:val="007974C0"/>
    <w:rsid w:val="007976FD"/>
    <w:rsid w:val="007A13D0"/>
    <w:rsid w:val="007A3125"/>
    <w:rsid w:val="007B06E9"/>
    <w:rsid w:val="007B0E12"/>
    <w:rsid w:val="007B6E59"/>
    <w:rsid w:val="007C6F2C"/>
    <w:rsid w:val="007D0404"/>
    <w:rsid w:val="007D25CB"/>
    <w:rsid w:val="007D792E"/>
    <w:rsid w:val="007E2AE9"/>
    <w:rsid w:val="007E6BD9"/>
    <w:rsid w:val="007E79C0"/>
    <w:rsid w:val="007E7D4C"/>
    <w:rsid w:val="007F54EE"/>
    <w:rsid w:val="008012F3"/>
    <w:rsid w:val="00801A6C"/>
    <w:rsid w:val="00803D32"/>
    <w:rsid w:val="0080488C"/>
    <w:rsid w:val="008131EE"/>
    <w:rsid w:val="008147AA"/>
    <w:rsid w:val="00817B3B"/>
    <w:rsid w:val="00822709"/>
    <w:rsid w:val="008329DA"/>
    <w:rsid w:val="00834007"/>
    <w:rsid w:val="00835406"/>
    <w:rsid w:val="00836243"/>
    <w:rsid w:val="008401F3"/>
    <w:rsid w:val="00840CFE"/>
    <w:rsid w:val="008463E6"/>
    <w:rsid w:val="00847EBD"/>
    <w:rsid w:val="00850F57"/>
    <w:rsid w:val="00854B00"/>
    <w:rsid w:val="00862F97"/>
    <w:rsid w:val="00864F7E"/>
    <w:rsid w:val="00870FD0"/>
    <w:rsid w:val="00872CBE"/>
    <w:rsid w:val="00875FD5"/>
    <w:rsid w:val="00876BD6"/>
    <w:rsid w:val="00884B93"/>
    <w:rsid w:val="008947FC"/>
    <w:rsid w:val="00894E7C"/>
    <w:rsid w:val="00895487"/>
    <w:rsid w:val="008A0652"/>
    <w:rsid w:val="008A4794"/>
    <w:rsid w:val="008A72FD"/>
    <w:rsid w:val="008B2A73"/>
    <w:rsid w:val="008B7FB0"/>
    <w:rsid w:val="008C543B"/>
    <w:rsid w:val="008C54DA"/>
    <w:rsid w:val="008D25DC"/>
    <w:rsid w:val="008E1316"/>
    <w:rsid w:val="008E76DC"/>
    <w:rsid w:val="008F2A84"/>
    <w:rsid w:val="008F2C44"/>
    <w:rsid w:val="008F435A"/>
    <w:rsid w:val="008F5992"/>
    <w:rsid w:val="008F5A11"/>
    <w:rsid w:val="00903763"/>
    <w:rsid w:val="00903898"/>
    <w:rsid w:val="00911073"/>
    <w:rsid w:val="009161AB"/>
    <w:rsid w:val="00927AF9"/>
    <w:rsid w:val="009307E6"/>
    <w:rsid w:val="0093708B"/>
    <w:rsid w:val="00941862"/>
    <w:rsid w:val="009510EF"/>
    <w:rsid w:val="009561AB"/>
    <w:rsid w:val="00965772"/>
    <w:rsid w:val="0096718C"/>
    <w:rsid w:val="009755EB"/>
    <w:rsid w:val="00977CA9"/>
    <w:rsid w:val="00982F6E"/>
    <w:rsid w:val="00987350"/>
    <w:rsid w:val="009A0791"/>
    <w:rsid w:val="009A1027"/>
    <w:rsid w:val="009A3557"/>
    <w:rsid w:val="009A4345"/>
    <w:rsid w:val="009A46F3"/>
    <w:rsid w:val="009A7F20"/>
    <w:rsid w:val="009B1570"/>
    <w:rsid w:val="009B22A5"/>
    <w:rsid w:val="009B460D"/>
    <w:rsid w:val="009B7A4E"/>
    <w:rsid w:val="009C07F0"/>
    <w:rsid w:val="009C1378"/>
    <w:rsid w:val="009C1C67"/>
    <w:rsid w:val="009C3F10"/>
    <w:rsid w:val="009D0095"/>
    <w:rsid w:val="009D698A"/>
    <w:rsid w:val="009D7FDF"/>
    <w:rsid w:val="009E3C08"/>
    <w:rsid w:val="009F4CED"/>
    <w:rsid w:val="009F7D5A"/>
    <w:rsid w:val="00A0434F"/>
    <w:rsid w:val="00A113A9"/>
    <w:rsid w:val="00A14A20"/>
    <w:rsid w:val="00A20034"/>
    <w:rsid w:val="00A24374"/>
    <w:rsid w:val="00A332CB"/>
    <w:rsid w:val="00A3785D"/>
    <w:rsid w:val="00A420F1"/>
    <w:rsid w:val="00A42DC2"/>
    <w:rsid w:val="00A460D3"/>
    <w:rsid w:val="00A52615"/>
    <w:rsid w:val="00A61A63"/>
    <w:rsid w:val="00A640C3"/>
    <w:rsid w:val="00A644B2"/>
    <w:rsid w:val="00A676C2"/>
    <w:rsid w:val="00A747C2"/>
    <w:rsid w:val="00A75FFE"/>
    <w:rsid w:val="00A81D26"/>
    <w:rsid w:val="00A84189"/>
    <w:rsid w:val="00A87CDD"/>
    <w:rsid w:val="00A956F9"/>
    <w:rsid w:val="00A9585D"/>
    <w:rsid w:val="00AA308B"/>
    <w:rsid w:val="00AA4479"/>
    <w:rsid w:val="00AA6DEE"/>
    <w:rsid w:val="00AB388E"/>
    <w:rsid w:val="00AB3E7E"/>
    <w:rsid w:val="00AB620F"/>
    <w:rsid w:val="00AC583A"/>
    <w:rsid w:val="00AD0885"/>
    <w:rsid w:val="00AD1763"/>
    <w:rsid w:val="00AD2DFB"/>
    <w:rsid w:val="00AD3EEA"/>
    <w:rsid w:val="00AD5656"/>
    <w:rsid w:val="00AE1038"/>
    <w:rsid w:val="00AE68AC"/>
    <w:rsid w:val="00AE6F55"/>
    <w:rsid w:val="00AF5E56"/>
    <w:rsid w:val="00B0618A"/>
    <w:rsid w:val="00B0720E"/>
    <w:rsid w:val="00B12694"/>
    <w:rsid w:val="00B17A8E"/>
    <w:rsid w:val="00B2120C"/>
    <w:rsid w:val="00B24FA4"/>
    <w:rsid w:val="00B30B6C"/>
    <w:rsid w:val="00B35C70"/>
    <w:rsid w:val="00B41A01"/>
    <w:rsid w:val="00B458FB"/>
    <w:rsid w:val="00B531BE"/>
    <w:rsid w:val="00B615DD"/>
    <w:rsid w:val="00B633D0"/>
    <w:rsid w:val="00B677B5"/>
    <w:rsid w:val="00B721AD"/>
    <w:rsid w:val="00B73371"/>
    <w:rsid w:val="00B766CE"/>
    <w:rsid w:val="00B7683A"/>
    <w:rsid w:val="00B8380E"/>
    <w:rsid w:val="00B953D0"/>
    <w:rsid w:val="00B96229"/>
    <w:rsid w:val="00B96251"/>
    <w:rsid w:val="00B96BC9"/>
    <w:rsid w:val="00B97E92"/>
    <w:rsid w:val="00BA3B5A"/>
    <w:rsid w:val="00BB48FC"/>
    <w:rsid w:val="00BC3F7D"/>
    <w:rsid w:val="00BC4E9A"/>
    <w:rsid w:val="00BC4F3F"/>
    <w:rsid w:val="00BC641F"/>
    <w:rsid w:val="00BC6D77"/>
    <w:rsid w:val="00BE44B9"/>
    <w:rsid w:val="00BF0E99"/>
    <w:rsid w:val="00BF2879"/>
    <w:rsid w:val="00BF2A19"/>
    <w:rsid w:val="00BF2D56"/>
    <w:rsid w:val="00BF3546"/>
    <w:rsid w:val="00C01F23"/>
    <w:rsid w:val="00C03943"/>
    <w:rsid w:val="00C1029A"/>
    <w:rsid w:val="00C13937"/>
    <w:rsid w:val="00C21B56"/>
    <w:rsid w:val="00C224BC"/>
    <w:rsid w:val="00C22E31"/>
    <w:rsid w:val="00C24EE3"/>
    <w:rsid w:val="00C324B7"/>
    <w:rsid w:val="00C3706F"/>
    <w:rsid w:val="00C378B1"/>
    <w:rsid w:val="00C40EA5"/>
    <w:rsid w:val="00C5040A"/>
    <w:rsid w:val="00C5290F"/>
    <w:rsid w:val="00C67E93"/>
    <w:rsid w:val="00C70168"/>
    <w:rsid w:val="00C737E4"/>
    <w:rsid w:val="00C75FCF"/>
    <w:rsid w:val="00C76D98"/>
    <w:rsid w:val="00C82233"/>
    <w:rsid w:val="00C8500F"/>
    <w:rsid w:val="00C91540"/>
    <w:rsid w:val="00C97970"/>
    <w:rsid w:val="00C97F23"/>
    <w:rsid w:val="00CA035A"/>
    <w:rsid w:val="00CA3971"/>
    <w:rsid w:val="00CB3BE9"/>
    <w:rsid w:val="00CB4AB5"/>
    <w:rsid w:val="00CB6FC4"/>
    <w:rsid w:val="00CB7547"/>
    <w:rsid w:val="00CC1543"/>
    <w:rsid w:val="00CC2BF0"/>
    <w:rsid w:val="00CC470E"/>
    <w:rsid w:val="00CD2ACC"/>
    <w:rsid w:val="00CD5B69"/>
    <w:rsid w:val="00CD7CE5"/>
    <w:rsid w:val="00CE4C07"/>
    <w:rsid w:val="00CF13F7"/>
    <w:rsid w:val="00CF2933"/>
    <w:rsid w:val="00CF3357"/>
    <w:rsid w:val="00CF4202"/>
    <w:rsid w:val="00CF7FD0"/>
    <w:rsid w:val="00D04D71"/>
    <w:rsid w:val="00D06CF7"/>
    <w:rsid w:val="00D07442"/>
    <w:rsid w:val="00D101D7"/>
    <w:rsid w:val="00D16060"/>
    <w:rsid w:val="00D17250"/>
    <w:rsid w:val="00D20C8C"/>
    <w:rsid w:val="00D26840"/>
    <w:rsid w:val="00D26C77"/>
    <w:rsid w:val="00D2749B"/>
    <w:rsid w:val="00D30EF8"/>
    <w:rsid w:val="00D315F3"/>
    <w:rsid w:val="00D31A10"/>
    <w:rsid w:val="00D34D72"/>
    <w:rsid w:val="00D44DEC"/>
    <w:rsid w:val="00D51D14"/>
    <w:rsid w:val="00D53127"/>
    <w:rsid w:val="00D62DC1"/>
    <w:rsid w:val="00D7336B"/>
    <w:rsid w:val="00D73B81"/>
    <w:rsid w:val="00D93CD9"/>
    <w:rsid w:val="00D95746"/>
    <w:rsid w:val="00D97BBF"/>
    <w:rsid w:val="00DA0352"/>
    <w:rsid w:val="00DB2653"/>
    <w:rsid w:val="00DB488D"/>
    <w:rsid w:val="00DB6180"/>
    <w:rsid w:val="00DB69AE"/>
    <w:rsid w:val="00DC06A6"/>
    <w:rsid w:val="00DC0A44"/>
    <w:rsid w:val="00DC3179"/>
    <w:rsid w:val="00DC4DCB"/>
    <w:rsid w:val="00DC7FC0"/>
    <w:rsid w:val="00DD1B81"/>
    <w:rsid w:val="00DD56BB"/>
    <w:rsid w:val="00DE125E"/>
    <w:rsid w:val="00DE4500"/>
    <w:rsid w:val="00DE49AE"/>
    <w:rsid w:val="00DF061D"/>
    <w:rsid w:val="00DF2F0E"/>
    <w:rsid w:val="00DF387B"/>
    <w:rsid w:val="00DF44CE"/>
    <w:rsid w:val="00DF70D7"/>
    <w:rsid w:val="00E04956"/>
    <w:rsid w:val="00E04CC2"/>
    <w:rsid w:val="00E11C35"/>
    <w:rsid w:val="00E12FD0"/>
    <w:rsid w:val="00E147DC"/>
    <w:rsid w:val="00E14C51"/>
    <w:rsid w:val="00E20219"/>
    <w:rsid w:val="00E205F8"/>
    <w:rsid w:val="00E247AA"/>
    <w:rsid w:val="00E25A93"/>
    <w:rsid w:val="00E260B2"/>
    <w:rsid w:val="00E263F6"/>
    <w:rsid w:val="00E313F8"/>
    <w:rsid w:val="00E355F8"/>
    <w:rsid w:val="00E43AB1"/>
    <w:rsid w:val="00E53CBA"/>
    <w:rsid w:val="00E55828"/>
    <w:rsid w:val="00E5582F"/>
    <w:rsid w:val="00E6195E"/>
    <w:rsid w:val="00E6466C"/>
    <w:rsid w:val="00E65932"/>
    <w:rsid w:val="00E667C5"/>
    <w:rsid w:val="00E70B57"/>
    <w:rsid w:val="00E757F0"/>
    <w:rsid w:val="00E835FE"/>
    <w:rsid w:val="00E856EC"/>
    <w:rsid w:val="00E85DC9"/>
    <w:rsid w:val="00E9713B"/>
    <w:rsid w:val="00EA0861"/>
    <w:rsid w:val="00EA3D37"/>
    <w:rsid w:val="00EB294B"/>
    <w:rsid w:val="00EB3DAD"/>
    <w:rsid w:val="00EC42E7"/>
    <w:rsid w:val="00ED42AA"/>
    <w:rsid w:val="00ED5ABD"/>
    <w:rsid w:val="00EE6DC5"/>
    <w:rsid w:val="00F025E1"/>
    <w:rsid w:val="00F07D30"/>
    <w:rsid w:val="00F12B68"/>
    <w:rsid w:val="00F1378E"/>
    <w:rsid w:val="00F16DB8"/>
    <w:rsid w:val="00F222FC"/>
    <w:rsid w:val="00F22508"/>
    <w:rsid w:val="00F26820"/>
    <w:rsid w:val="00F3442E"/>
    <w:rsid w:val="00F36552"/>
    <w:rsid w:val="00F405A2"/>
    <w:rsid w:val="00F44982"/>
    <w:rsid w:val="00F44AAC"/>
    <w:rsid w:val="00F44CBB"/>
    <w:rsid w:val="00F510F3"/>
    <w:rsid w:val="00F52F6F"/>
    <w:rsid w:val="00F54DB8"/>
    <w:rsid w:val="00F5589F"/>
    <w:rsid w:val="00F57DF5"/>
    <w:rsid w:val="00F65DF9"/>
    <w:rsid w:val="00F71301"/>
    <w:rsid w:val="00F76DE5"/>
    <w:rsid w:val="00F80265"/>
    <w:rsid w:val="00F81D9F"/>
    <w:rsid w:val="00F92959"/>
    <w:rsid w:val="00F9744B"/>
    <w:rsid w:val="00FA09DD"/>
    <w:rsid w:val="00FA193D"/>
    <w:rsid w:val="00FA3854"/>
    <w:rsid w:val="00FB0D18"/>
    <w:rsid w:val="00FB2218"/>
    <w:rsid w:val="00FB317E"/>
    <w:rsid w:val="00FB419B"/>
    <w:rsid w:val="00FB4A1B"/>
    <w:rsid w:val="00FB4E65"/>
    <w:rsid w:val="00FC021E"/>
    <w:rsid w:val="00FC04E1"/>
    <w:rsid w:val="00FC194B"/>
    <w:rsid w:val="00FC5D23"/>
    <w:rsid w:val="00FC6567"/>
    <w:rsid w:val="00FD4D61"/>
    <w:rsid w:val="00FF2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028529"/>
  <w15:docId w15:val="{21F4802A-F8A8-4743-BD2D-6C0CBB1A7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3125"/>
    <w:rPr>
      <w:rFonts w:eastAsia="Times New Roman" w:cs="Times New Roman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D5B6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25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71E49"/>
    <w:pPr>
      <w:ind w:left="720"/>
      <w:contextualSpacing/>
    </w:pPr>
  </w:style>
  <w:style w:type="table" w:styleId="TableGrid">
    <w:name w:val="Table Grid"/>
    <w:basedOn w:val="TableNormal"/>
    <w:uiPriority w:val="59"/>
    <w:rsid w:val="00850F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6DC5"/>
    <w:rPr>
      <w:rFonts w:eastAsia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6DC5"/>
    <w:rPr>
      <w:rFonts w:eastAsia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DC0A44"/>
    <w:pPr>
      <w:spacing w:before="100" w:beforeAutospacing="1" w:after="100" w:afterAutospacing="1"/>
    </w:pPr>
  </w:style>
  <w:style w:type="paragraph" w:styleId="Caption">
    <w:name w:val="caption"/>
    <w:basedOn w:val="Normal"/>
    <w:next w:val="Normal"/>
    <w:unhideWhenUsed/>
    <w:qFormat/>
    <w:rsid w:val="00A460D3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D5B69"/>
    <w:rPr>
      <w:color w:val="666666"/>
    </w:rPr>
  </w:style>
  <w:style w:type="character" w:customStyle="1" w:styleId="Heading2Char">
    <w:name w:val="Heading 2 Char"/>
    <w:basedOn w:val="DefaultParagraphFont"/>
    <w:link w:val="Heading2"/>
    <w:uiPriority w:val="9"/>
    <w:rsid w:val="00CD5B6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2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4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D51338-FB05-40EF-89D9-4F3A6ED1B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8</Pages>
  <Words>1472</Words>
  <Characters>8396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17</cp:revision>
  <dcterms:created xsi:type="dcterms:W3CDTF">2024-08-02T08:59:00Z</dcterms:created>
  <dcterms:modified xsi:type="dcterms:W3CDTF">2024-08-10T07:40:00Z</dcterms:modified>
</cp:coreProperties>
</file>